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171D48" w:rsidRDefault="00076A8D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</w:t>
      </w:r>
      <w:r w:rsidR="00171D48">
        <w:rPr>
          <w:rFonts w:ascii="Times New Roman" w:hAnsi="Times New Roman"/>
          <w:sz w:val="28"/>
          <w:szCs w:val="28"/>
        </w:rPr>
        <w:t>кту</w:t>
      </w:r>
      <w:proofErr w:type="spellEnd"/>
      <w:r w:rsidR="00171D48">
        <w:rPr>
          <w:rFonts w:ascii="Times New Roman" w:hAnsi="Times New Roman"/>
          <w:sz w:val="28"/>
          <w:szCs w:val="28"/>
        </w:rPr>
        <w:t xml:space="preserve"> рішення</w:t>
      </w:r>
    </w:p>
    <w:p w:rsidR="00171D48" w:rsidRDefault="0019123A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90238">
        <w:rPr>
          <w:rFonts w:ascii="Times New Roman" w:hAnsi="Times New Roman"/>
          <w:sz w:val="28"/>
          <w:szCs w:val="28"/>
        </w:rPr>
        <w:t>7</w:t>
      </w:r>
      <w:r w:rsidR="008575CB">
        <w:rPr>
          <w:rFonts w:ascii="Times New Roman" w:hAnsi="Times New Roman"/>
          <w:sz w:val="28"/>
          <w:szCs w:val="28"/>
        </w:rPr>
        <w:t xml:space="preserve"> сесії</w:t>
      </w:r>
      <w:r w:rsidR="00171D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D48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171D48"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1D48" w:rsidRDefault="00171D48" w:rsidP="0073190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</w:t>
      </w:r>
      <w:r w:rsidR="00956E8B">
        <w:rPr>
          <w:rFonts w:ascii="Times New Roman" w:hAnsi="Times New Roman"/>
          <w:sz w:val="28"/>
          <w:szCs w:val="28"/>
        </w:rPr>
        <w:t xml:space="preserve">о у власність земельної ділянки </w:t>
      </w:r>
      <w:proofErr w:type="spellStart"/>
      <w:r w:rsidR="00A90238" w:rsidRPr="009271AC">
        <w:rPr>
          <w:rFonts w:ascii="Times New Roman" w:hAnsi="Times New Roman"/>
          <w:sz w:val="28"/>
          <w:szCs w:val="28"/>
        </w:rPr>
        <w:t>Виваль</w:t>
      </w:r>
      <w:proofErr w:type="spellEnd"/>
      <w:r w:rsidR="00A90238" w:rsidRPr="009271AC">
        <w:rPr>
          <w:rFonts w:ascii="Times New Roman" w:hAnsi="Times New Roman"/>
          <w:sz w:val="28"/>
          <w:szCs w:val="28"/>
        </w:rPr>
        <w:t xml:space="preserve"> О. Й</w:t>
      </w:r>
      <w:r w:rsidR="0073190B">
        <w:rPr>
          <w:rFonts w:ascii="Times New Roman" w:hAnsi="Times New Roman"/>
          <w:sz w:val="28"/>
        </w:rPr>
        <w:t>.</w:t>
      </w: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076A8D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</w:t>
      </w:r>
      <w:r w:rsidR="00171D48">
        <w:rPr>
          <w:rFonts w:ascii="Times New Roman" w:hAnsi="Times New Roman"/>
          <w:sz w:val="28"/>
          <w:szCs w:val="28"/>
        </w:rPr>
        <w:t>кт</w:t>
      </w:r>
      <w:proofErr w:type="spellEnd"/>
      <w:r w:rsidR="00171D48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705C" w:rsidRDefault="00B1705C" w:rsidP="00B17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1D48" w:rsidRDefault="00171D48" w:rsidP="00F15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BE5D89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</w:t>
      </w:r>
      <w:r w:rsidR="00171D48">
        <w:rPr>
          <w:rFonts w:ascii="Times New Roman" w:hAnsi="Times New Roman"/>
          <w:sz w:val="28"/>
          <w:szCs w:val="28"/>
        </w:rPr>
        <w:t>кт рішення ПОГОДЖЕНО: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83A81" w:rsidRDefault="00283A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171D48">
              <w:rPr>
                <w:rFonts w:ascii="Times New Roman" w:hAnsi="Times New Roman"/>
                <w:sz w:val="28"/>
                <w:szCs w:val="28"/>
              </w:rPr>
              <w:t xml:space="preserve"> відділу правової </w:t>
            </w:r>
            <w:r w:rsidR="006D4697">
              <w:rPr>
                <w:rFonts w:ascii="Times New Roman" w:hAnsi="Times New Roman"/>
                <w:sz w:val="28"/>
                <w:szCs w:val="28"/>
              </w:rPr>
              <w:t>р</w:t>
            </w:r>
            <w:r w:rsidR="00171D48">
              <w:rPr>
                <w:rFonts w:ascii="Times New Roman" w:hAnsi="Times New Roman"/>
                <w:sz w:val="28"/>
                <w:szCs w:val="28"/>
              </w:rPr>
              <w:t>оботи</w:t>
            </w:r>
            <w:r w:rsidR="006D4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1D48" w:rsidRDefault="006D46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4697" w:rsidRDefault="00283A81" w:rsidP="006D46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5B99" w:rsidRDefault="00125B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20EFD" w:rsidRDefault="00920EFD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90238" w:rsidRDefault="00A90238" w:rsidP="00A9023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Згібневій</w:t>
      </w:r>
      <w:proofErr w:type="spellEnd"/>
      <w:r>
        <w:rPr>
          <w:rFonts w:ascii="Times New Roman" w:hAnsi="Times New Roman"/>
          <w:sz w:val="28"/>
          <w:szCs w:val="28"/>
        </w:rPr>
        <w:t xml:space="preserve"> О. Я</w:t>
      </w:r>
      <w:r>
        <w:rPr>
          <w:rFonts w:ascii="Times New Roman" w:hAnsi="Times New Roman"/>
          <w:sz w:val="28"/>
        </w:rPr>
        <w:t>.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90238" w:rsidRDefault="00A90238" w:rsidP="00A9023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90238">
        <w:rPr>
          <w:rFonts w:ascii="Times New Roman" w:hAnsi="Times New Roman"/>
          <w:sz w:val="28"/>
          <w:szCs w:val="28"/>
        </w:rPr>
        <w:t xml:space="preserve"> </w:t>
      </w:r>
      <w:r w:rsidRPr="00C31D54">
        <w:rPr>
          <w:rFonts w:ascii="Times New Roman" w:hAnsi="Times New Roman"/>
          <w:sz w:val="28"/>
          <w:szCs w:val="28"/>
        </w:rPr>
        <w:t>Рибак М. М</w:t>
      </w:r>
      <w:r>
        <w:rPr>
          <w:rFonts w:ascii="Times New Roman" w:hAnsi="Times New Roman"/>
          <w:sz w:val="28"/>
        </w:rPr>
        <w:t>.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90238" w:rsidRDefault="00A90238" w:rsidP="00A9023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90238">
        <w:rPr>
          <w:rFonts w:ascii="Times New Roman" w:hAnsi="Times New Roman"/>
          <w:sz w:val="28"/>
          <w:szCs w:val="28"/>
        </w:rPr>
        <w:t xml:space="preserve"> </w:t>
      </w:r>
      <w:r w:rsidRPr="00C31D54">
        <w:rPr>
          <w:rFonts w:ascii="Times New Roman" w:hAnsi="Times New Roman"/>
          <w:sz w:val="28"/>
          <w:szCs w:val="28"/>
        </w:rPr>
        <w:t>Рибак М. М</w:t>
      </w:r>
      <w:r>
        <w:rPr>
          <w:rFonts w:ascii="Times New Roman" w:hAnsi="Times New Roman"/>
          <w:sz w:val="28"/>
        </w:rPr>
        <w:t>.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D3197" w:rsidRDefault="002D3197" w:rsidP="002D319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 w:rsidRPr="00686D6A">
        <w:rPr>
          <w:rFonts w:ascii="Times New Roman" w:hAnsi="Times New Roman"/>
          <w:sz w:val="28"/>
          <w:szCs w:val="28"/>
        </w:rPr>
        <w:t>Ватаманюку</w:t>
      </w:r>
      <w:proofErr w:type="spellEnd"/>
      <w:r w:rsidRPr="00686D6A">
        <w:rPr>
          <w:rFonts w:ascii="Times New Roman" w:hAnsi="Times New Roman"/>
          <w:sz w:val="28"/>
          <w:szCs w:val="28"/>
        </w:rPr>
        <w:t xml:space="preserve"> А. Л</w:t>
      </w:r>
      <w:r>
        <w:rPr>
          <w:rFonts w:ascii="Times New Roman" w:hAnsi="Times New Roman"/>
          <w:sz w:val="28"/>
          <w:szCs w:val="28"/>
        </w:rPr>
        <w:t>.</w:t>
      </w:r>
    </w:p>
    <w:p w:rsidR="002D3197" w:rsidRDefault="002D3197" w:rsidP="002D31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2D3197" w:rsidRDefault="002D3197" w:rsidP="002D31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197" w:rsidTr="00915EAA">
        <w:tc>
          <w:tcPr>
            <w:tcW w:w="6629" w:type="dxa"/>
          </w:tcPr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D3197" w:rsidRDefault="002D3197" w:rsidP="002D31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D3197" w:rsidRDefault="002D3197" w:rsidP="002D31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97" w:rsidRDefault="002D3197" w:rsidP="002D31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197" w:rsidTr="00915EAA">
        <w:tc>
          <w:tcPr>
            <w:tcW w:w="6629" w:type="dxa"/>
          </w:tcPr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D3197" w:rsidRDefault="002D3197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90238" w:rsidRDefault="00A90238" w:rsidP="00A9023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902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3B2C">
        <w:rPr>
          <w:rFonts w:ascii="Times New Roman" w:hAnsi="Times New Roman"/>
          <w:sz w:val="28"/>
          <w:szCs w:val="28"/>
        </w:rPr>
        <w:t>Пилипій</w:t>
      </w:r>
      <w:proofErr w:type="spellEnd"/>
      <w:r w:rsidRPr="006A3B2C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</w:rPr>
        <w:t>.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90238" w:rsidRDefault="00A90238" w:rsidP="00A9023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902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3B2C">
        <w:rPr>
          <w:rFonts w:ascii="Times New Roman" w:hAnsi="Times New Roman"/>
          <w:sz w:val="28"/>
          <w:szCs w:val="28"/>
        </w:rPr>
        <w:t>Пилипій</w:t>
      </w:r>
      <w:proofErr w:type="spellEnd"/>
      <w:r w:rsidRPr="006A3B2C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</w:rPr>
        <w:t>.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90238" w:rsidRDefault="00A90238" w:rsidP="00A9023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902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3B2C">
        <w:rPr>
          <w:rFonts w:ascii="Times New Roman" w:hAnsi="Times New Roman"/>
          <w:sz w:val="28"/>
          <w:szCs w:val="28"/>
        </w:rPr>
        <w:t>Пилипій</w:t>
      </w:r>
      <w:proofErr w:type="spellEnd"/>
      <w:r w:rsidRPr="006A3B2C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</w:rPr>
        <w:t>.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90238" w:rsidRDefault="00A90238" w:rsidP="00A902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38" w:rsidRDefault="00A90238" w:rsidP="00A90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90238" w:rsidTr="00915EAA">
        <w:tc>
          <w:tcPr>
            <w:tcW w:w="6629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90238" w:rsidRDefault="00A90238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902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49EA">
        <w:rPr>
          <w:rFonts w:ascii="Times New Roman" w:hAnsi="Times New Roman"/>
          <w:sz w:val="28"/>
          <w:szCs w:val="28"/>
        </w:rPr>
        <w:t>Маслій</w:t>
      </w:r>
      <w:proofErr w:type="spellEnd"/>
      <w:r w:rsidRPr="000849EA">
        <w:rPr>
          <w:rFonts w:ascii="Times New Roman" w:hAnsi="Times New Roman"/>
          <w:sz w:val="28"/>
          <w:szCs w:val="28"/>
        </w:rPr>
        <w:t xml:space="preserve"> М. П</w:t>
      </w:r>
      <w:r>
        <w:rPr>
          <w:rFonts w:ascii="Times New Roman" w:hAnsi="Times New Roman"/>
          <w:sz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902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49EA">
        <w:rPr>
          <w:rFonts w:ascii="Times New Roman" w:hAnsi="Times New Roman"/>
          <w:sz w:val="28"/>
          <w:szCs w:val="28"/>
        </w:rPr>
        <w:t>Маслій</w:t>
      </w:r>
      <w:proofErr w:type="spellEnd"/>
      <w:r w:rsidRPr="000849EA">
        <w:rPr>
          <w:rFonts w:ascii="Times New Roman" w:hAnsi="Times New Roman"/>
          <w:sz w:val="28"/>
          <w:szCs w:val="28"/>
        </w:rPr>
        <w:t xml:space="preserve"> М. П</w:t>
      </w:r>
      <w:r>
        <w:rPr>
          <w:rFonts w:ascii="Times New Roman" w:hAnsi="Times New Roman"/>
          <w:sz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 w:rsidRPr="0089678B">
        <w:rPr>
          <w:rFonts w:ascii="Times New Roman" w:hAnsi="Times New Roman"/>
          <w:sz w:val="28"/>
          <w:szCs w:val="28"/>
        </w:rPr>
        <w:t>Гниді Н. М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 w:rsidRPr="0089678B">
        <w:rPr>
          <w:rFonts w:ascii="Times New Roman" w:hAnsi="Times New Roman"/>
          <w:sz w:val="28"/>
          <w:szCs w:val="28"/>
        </w:rPr>
        <w:t>Гниді Н. М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5E5F">
        <w:rPr>
          <w:rFonts w:ascii="Times New Roman" w:hAnsi="Times New Roman"/>
          <w:sz w:val="28"/>
          <w:szCs w:val="28"/>
        </w:rPr>
        <w:t>Забігачу</w:t>
      </w:r>
      <w:proofErr w:type="spellEnd"/>
      <w:r w:rsidRPr="002E5E5F">
        <w:rPr>
          <w:rFonts w:ascii="Times New Roman" w:hAnsi="Times New Roman"/>
          <w:sz w:val="28"/>
          <w:szCs w:val="28"/>
        </w:rPr>
        <w:t xml:space="preserve"> С.І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5E5F">
        <w:rPr>
          <w:rFonts w:ascii="Times New Roman" w:hAnsi="Times New Roman"/>
          <w:sz w:val="28"/>
          <w:szCs w:val="28"/>
        </w:rPr>
        <w:t>Забігачу</w:t>
      </w:r>
      <w:proofErr w:type="spellEnd"/>
      <w:r w:rsidRPr="002E5E5F">
        <w:rPr>
          <w:rFonts w:ascii="Times New Roman" w:hAnsi="Times New Roman"/>
          <w:sz w:val="28"/>
          <w:szCs w:val="28"/>
        </w:rPr>
        <w:t xml:space="preserve"> С.І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Рудницькому В. М.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6EB">
        <w:rPr>
          <w:rFonts w:ascii="Times New Roman" w:hAnsi="Times New Roman"/>
          <w:sz w:val="28"/>
          <w:szCs w:val="28"/>
        </w:rPr>
        <w:t>Пархуцю</w:t>
      </w:r>
      <w:proofErr w:type="spellEnd"/>
      <w:r w:rsidRPr="00C436EB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6EB">
        <w:rPr>
          <w:rFonts w:ascii="Times New Roman" w:hAnsi="Times New Roman"/>
          <w:sz w:val="28"/>
          <w:szCs w:val="28"/>
        </w:rPr>
        <w:t>Пархуцю</w:t>
      </w:r>
      <w:proofErr w:type="spellEnd"/>
      <w:r w:rsidRPr="00C436EB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6EB">
        <w:rPr>
          <w:rFonts w:ascii="Times New Roman" w:hAnsi="Times New Roman"/>
          <w:sz w:val="28"/>
          <w:szCs w:val="28"/>
        </w:rPr>
        <w:t>Пархуцю</w:t>
      </w:r>
      <w:proofErr w:type="spellEnd"/>
      <w:r w:rsidRPr="00C436EB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6EB">
        <w:rPr>
          <w:rFonts w:ascii="Times New Roman" w:hAnsi="Times New Roman"/>
          <w:sz w:val="28"/>
          <w:szCs w:val="28"/>
        </w:rPr>
        <w:t>Пархуцю</w:t>
      </w:r>
      <w:proofErr w:type="spellEnd"/>
      <w:r w:rsidRPr="00C436EB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65A3">
        <w:rPr>
          <w:rFonts w:ascii="Times New Roman" w:hAnsi="Times New Roman"/>
          <w:sz w:val="28"/>
          <w:szCs w:val="28"/>
        </w:rPr>
        <w:t>Цьонь</w:t>
      </w:r>
      <w:proofErr w:type="spellEnd"/>
      <w:r w:rsidRPr="00B765A3">
        <w:rPr>
          <w:rFonts w:ascii="Times New Roman" w:hAnsi="Times New Roman"/>
          <w:sz w:val="28"/>
          <w:szCs w:val="28"/>
        </w:rPr>
        <w:t xml:space="preserve"> Г. О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65A3">
        <w:rPr>
          <w:rFonts w:ascii="Times New Roman" w:hAnsi="Times New Roman"/>
          <w:sz w:val="28"/>
          <w:szCs w:val="28"/>
        </w:rPr>
        <w:t>Цьонь</w:t>
      </w:r>
      <w:proofErr w:type="spellEnd"/>
      <w:r w:rsidRPr="00B765A3">
        <w:rPr>
          <w:rFonts w:ascii="Times New Roman" w:hAnsi="Times New Roman"/>
          <w:sz w:val="28"/>
          <w:szCs w:val="28"/>
        </w:rPr>
        <w:t xml:space="preserve"> Г. О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65A3">
        <w:rPr>
          <w:rFonts w:ascii="Times New Roman" w:hAnsi="Times New Roman"/>
          <w:sz w:val="28"/>
          <w:szCs w:val="28"/>
        </w:rPr>
        <w:t>Цьонь</w:t>
      </w:r>
      <w:proofErr w:type="spellEnd"/>
      <w:r w:rsidRPr="00B765A3">
        <w:rPr>
          <w:rFonts w:ascii="Times New Roman" w:hAnsi="Times New Roman"/>
          <w:sz w:val="28"/>
          <w:szCs w:val="28"/>
        </w:rPr>
        <w:t xml:space="preserve"> Г. О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 w:rsidRPr="00611ED4">
        <w:rPr>
          <w:rFonts w:ascii="Times New Roman" w:hAnsi="Times New Roman"/>
          <w:sz w:val="28"/>
          <w:szCs w:val="28"/>
        </w:rPr>
        <w:t>Галузі Н. Я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 w:rsidRPr="00611ED4">
        <w:rPr>
          <w:rFonts w:ascii="Times New Roman" w:hAnsi="Times New Roman"/>
          <w:sz w:val="28"/>
          <w:szCs w:val="28"/>
        </w:rPr>
        <w:t>Галузі Н. Я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 w:rsidRPr="00611ED4">
        <w:rPr>
          <w:rFonts w:ascii="Times New Roman" w:hAnsi="Times New Roman"/>
          <w:sz w:val="28"/>
          <w:szCs w:val="28"/>
        </w:rPr>
        <w:t>Галузі Н. Я</w:t>
      </w:r>
      <w:r>
        <w:rPr>
          <w:rFonts w:ascii="Times New Roman" w:hAnsi="Times New Roman"/>
          <w:sz w:val="28"/>
          <w:szCs w:val="28"/>
        </w:rPr>
        <w:t>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Кузику</w:t>
      </w:r>
      <w:proofErr w:type="spellEnd"/>
      <w:r>
        <w:rPr>
          <w:rFonts w:ascii="Times New Roman" w:hAnsi="Times New Roman"/>
          <w:sz w:val="28"/>
          <w:szCs w:val="28"/>
        </w:rPr>
        <w:t xml:space="preserve"> І</w:t>
      </w:r>
      <w:r w:rsidRPr="00611ED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І.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4A4A" w:rsidRDefault="00E34A4A" w:rsidP="00E34A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Кузику</w:t>
      </w:r>
      <w:proofErr w:type="spellEnd"/>
      <w:r>
        <w:rPr>
          <w:rFonts w:ascii="Times New Roman" w:hAnsi="Times New Roman"/>
          <w:sz w:val="28"/>
          <w:szCs w:val="28"/>
        </w:rPr>
        <w:t xml:space="preserve"> І</w:t>
      </w:r>
      <w:r w:rsidRPr="00611ED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І.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34A4A" w:rsidRDefault="00E34A4A" w:rsidP="00E34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4A4A" w:rsidRDefault="00E34A4A" w:rsidP="00E3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4A4A" w:rsidTr="00915EAA">
        <w:tc>
          <w:tcPr>
            <w:tcW w:w="6629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4A4A" w:rsidRDefault="00E34A4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E5CE9" w:rsidRDefault="001E5CE9" w:rsidP="001E5CE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CDF">
        <w:rPr>
          <w:rFonts w:ascii="Times New Roman" w:hAnsi="Times New Roman"/>
          <w:sz w:val="28"/>
          <w:szCs w:val="28"/>
        </w:rPr>
        <w:t>Гирич</w:t>
      </w:r>
      <w:proofErr w:type="spellEnd"/>
      <w:r w:rsidRPr="00071CDF">
        <w:rPr>
          <w:rFonts w:ascii="Times New Roman" w:hAnsi="Times New Roman"/>
          <w:sz w:val="28"/>
          <w:szCs w:val="28"/>
        </w:rPr>
        <w:t xml:space="preserve"> С. М</w:t>
      </w:r>
      <w:r>
        <w:rPr>
          <w:rFonts w:ascii="Times New Roman" w:hAnsi="Times New Roman"/>
          <w:sz w:val="28"/>
          <w:szCs w:val="28"/>
        </w:rPr>
        <w:t>.</w:t>
      </w:r>
    </w:p>
    <w:p w:rsidR="001E5CE9" w:rsidRDefault="001E5CE9" w:rsidP="001E5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E5CE9" w:rsidRDefault="001E5CE9" w:rsidP="001E5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5CE9" w:rsidTr="00915EAA">
        <w:tc>
          <w:tcPr>
            <w:tcW w:w="6629" w:type="dxa"/>
          </w:tcPr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E5CE9" w:rsidRDefault="001E5CE9" w:rsidP="001E5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E5CE9" w:rsidRDefault="001E5CE9" w:rsidP="001E5C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5CE9" w:rsidRDefault="001E5CE9" w:rsidP="001E5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5CE9" w:rsidTr="00915EAA">
        <w:tc>
          <w:tcPr>
            <w:tcW w:w="6629" w:type="dxa"/>
          </w:tcPr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E5CE9" w:rsidRDefault="001E5CE9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3027F" w:rsidRDefault="0013027F" w:rsidP="0013027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CDF">
        <w:rPr>
          <w:rFonts w:ascii="Times New Roman" w:hAnsi="Times New Roman"/>
          <w:sz w:val="28"/>
          <w:szCs w:val="28"/>
        </w:rPr>
        <w:t>Гирич</w:t>
      </w:r>
      <w:proofErr w:type="spellEnd"/>
      <w:r w:rsidRPr="00071CDF">
        <w:rPr>
          <w:rFonts w:ascii="Times New Roman" w:hAnsi="Times New Roman"/>
          <w:sz w:val="28"/>
          <w:szCs w:val="28"/>
        </w:rPr>
        <w:t xml:space="preserve"> С. М</w:t>
      </w:r>
      <w:r>
        <w:rPr>
          <w:rFonts w:ascii="Times New Roman" w:hAnsi="Times New Roman"/>
          <w:sz w:val="28"/>
          <w:szCs w:val="28"/>
        </w:rPr>
        <w:t>.</w:t>
      </w: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027F" w:rsidTr="00915EAA">
        <w:tc>
          <w:tcPr>
            <w:tcW w:w="6629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027F" w:rsidTr="00915EAA">
        <w:tc>
          <w:tcPr>
            <w:tcW w:w="6629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3027F" w:rsidRDefault="0013027F" w:rsidP="0013027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CDF">
        <w:rPr>
          <w:rFonts w:ascii="Times New Roman" w:hAnsi="Times New Roman"/>
          <w:sz w:val="28"/>
          <w:szCs w:val="28"/>
        </w:rPr>
        <w:t>Гирич</w:t>
      </w:r>
      <w:proofErr w:type="spellEnd"/>
      <w:r w:rsidRPr="00071CDF">
        <w:rPr>
          <w:rFonts w:ascii="Times New Roman" w:hAnsi="Times New Roman"/>
          <w:sz w:val="28"/>
          <w:szCs w:val="28"/>
        </w:rPr>
        <w:t xml:space="preserve"> С. М</w:t>
      </w:r>
      <w:r>
        <w:rPr>
          <w:rFonts w:ascii="Times New Roman" w:hAnsi="Times New Roman"/>
          <w:sz w:val="28"/>
          <w:szCs w:val="28"/>
        </w:rPr>
        <w:t>.</w:t>
      </w: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027F" w:rsidTr="00915EAA">
        <w:tc>
          <w:tcPr>
            <w:tcW w:w="6629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027F" w:rsidTr="00915EAA">
        <w:tc>
          <w:tcPr>
            <w:tcW w:w="6629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3027F" w:rsidRDefault="0013027F" w:rsidP="0013027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 w:rsidRPr="00D91ED3">
        <w:rPr>
          <w:rFonts w:ascii="Times New Roman" w:hAnsi="Times New Roman"/>
          <w:sz w:val="28"/>
          <w:szCs w:val="28"/>
        </w:rPr>
        <w:t>Купчій С. В</w:t>
      </w:r>
      <w:r>
        <w:rPr>
          <w:rFonts w:ascii="Times New Roman" w:hAnsi="Times New Roman"/>
          <w:sz w:val="28"/>
          <w:szCs w:val="28"/>
        </w:rPr>
        <w:t>.</w:t>
      </w: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027F" w:rsidTr="00915EAA">
        <w:tc>
          <w:tcPr>
            <w:tcW w:w="6629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3027F" w:rsidRDefault="0013027F" w:rsidP="00130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027F" w:rsidRDefault="0013027F" w:rsidP="001302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027F" w:rsidTr="00915EAA">
        <w:tc>
          <w:tcPr>
            <w:tcW w:w="6629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3027F" w:rsidRDefault="0013027F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5AB" w:rsidRDefault="009155AB" w:rsidP="009155A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71C9">
        <w:rPr>
          <w:rFonts w:ascii="Times New Roman" w:hAnsi="Times New Roman"/>
          <w:sz w:val="28"/>
          <w:szCs w:val="28"/>
        </w:rPr>
        <w:t>Цвик</w:t>
      </w:r>
      <w:proofErr w:type="spellEnd"/>
      <w:r w:rsidRPr="001F71C9">
        <w:rPr>
          <w:rFonts w:ascii="Times New Roman" w:hAnsi="Times New Roman"/>
          <w:sz w:val="28"/>
          <w:szCs w:val="28"/>
        </w:rPr>
        <w:t xml:space="preserve"> Л. Є</w:t>
      </w:r>
      <w:r>
        <w:rPr>
          <w:rFonts w:ascii="Times New Roman" w:hAnsi="Times New Roman"/>
          <w:sz w:val="28"/>
          <w:szCs w:val="28"/>
        </w:rPr>
        <w:t>.</w:t>
      </w: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5AB" w:rsidTr="00915EAA">
        <w:tc>
          <w:tcPr>
            <w:tcW w:w="6629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5AB" w:rsidTr="00915EAA">
        <w:tc>
          <w:tcPr>
            <w:tcW w:w="6629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5AB" w:rsidRDefault="009155AB" w:rsidP="009155A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65A3">
        <w:rPr>
          <w:rFonts w:ascii="Times New Roman" w:hAnsi="Times New Roman"/>
          <w:sz w:val="28"/>
          <w:szCs w:val="28"/>
        </w:rPr>
        <w:t>Бураковій</w:t>
      </w:r>
      <w:proofErr w:type="spellEnd"/>
      <w:r w:rsidRPr="00B765A3">
        <w:rPr>
          <w:rFonts w:ascii="Times New Roman" w:hAnsi="Times New Roman"/>
          <w:sz w:val="28"/>
          <w:szCs w:val="28"/>
        </w:rPr>
        <w:t xml:space="preserve"> Г. С</w:t>
      </w:r>
      <w:r>
        <w:rPr>
          <w:rFonts w:ascii="Times New Roman" w:hAnsi="Times New Roman"/>
          <w:sz w:val="28"/>
          <w:szCs w:val="28"/>
        </w:rPr>
        <w:t>.</w:t>
      </w: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5AB" w:rsidTr="00915EAA">
        <w:tc>
          <w:tcPr>
            <w:tcW w:w="6629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5AB" w:rsidTr="00915EAA">
        <w:tc>
          <w:tcPr>
            <w:tcW w:w="6629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5AB" w:rsidRDefault="009155AB" w:rsidP="009155A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43C2">
        <w:rPr>
          <w:rFonts w:ascii="Times New Roman" w:hAnsi="Times New Roman"/>
          <w:sz w:val="28"/>
          <w:szCs w:val="28"/>
        </w:rPr>
        <w:t>Леськів</w:t>
      </w:r>
      <w:proofErr w:type="spellEnd"/>
      <w:r w:rsidRPr="003D43C2">
        <w:rPr>
          <w:rFonts w:ascii="Times New Roman" w:hAnsi="Times New Roman"/>
          <w:sz w:val="28"/>
          <w:szCs w:val="28"/>
        </w:rPr>
        <w:t xml:space="preserve"> М. І</w:t>
      </w:r>
      <w:r>
        <w:rPr>
          <w:rFonts w:ascii="Times New Roman" w:hAnsi="Times New Roman"/>
          <w:sz w:val="28"/>
          <w:szCs w:val="28"/>
        </w:rPr>
        <w:t>.</w:t>
      </w: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5AB" w:rsidTr="00915EAA">
        <w:tc>
          <w:tcPr>
            <w:tcW w:w="6629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5AB" w:rsidRDefault="009155AB" w:rsidP="00915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5AB" w:rsidRDefault="009155AB" w:rsidP="0091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5AB" w:rsidTr="00915EAA">
        <w:tc>
          <w:tcPr>
            <w:tcW w:w="6629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5AB" w:rsidRDefault="009155AB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229E">
        <w:rPr>
          <w:rFonts w:ascii="Times New Roman" w:hAnsi="Times New Roman"/>
          <w:sz w:val="28"/>
          <w:szCs w:val="28"/>
        </w:rPr>
        <w:t>Марушію</w:t>
      </w:r>
      <w:proofErr w:type="spellEnd"/>
      <w:r w:rsidRPr="00BD229E">
        <w:rPr>
          <w:rFonts w:ascii="Times New Roman" w:hAnsi="Times New Roman"/>
          <w:sz w:val="28"/>
          <w:szCs w:val="28"/>
        </w:rPr>
        <w:t xml:space="preserve"> В. П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229E">
        <w:rPr>
          <w:rFonts w:ascii="Times New Roman" w:hAnsi="Times New Roman"/>
          <w:sz w:val="28"/>
          <w:szCs w:val="28"/>
        </w:rPr>
        <w:t>Марушію</w:t>
      </w:r>
      <w:proofErr w:type="spellEnd"/>
      <w:r w:rsidRPr="00BD229E">
        <w:rPr>
          <w:rFonts w:ascii="Times New Roman" w:hAnsi="Times New Roman"/>
          <w:sz w:val="28"/>
          <w:szCs w:val="28"/>
        </w:rPr>
        <w:t xml:space="preserve"> В. П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Воробець</w:t>
      </w:r>
      <w:proofErr w:type="spellEnd"/>
      <w:r>
        <w:rPr>
          <w:rFonts w:ascii="Times New Roman" w:hAnsi="Times New Roman"/>
          <w:sz w:val="28"/>
          <w:szCs w:val="28"/>
        </w:rPr>
        <w:t xml:space="preserve"> Р. С.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Воробець</w:t>
      </w:r>
      <w:proofErr w:type="spellEnd"/>
      <w:r>
        <w:rPr>
          <w:rFonts w:ascii="Times New Roman" w:hAnsi="Times New Roman"/>
          <w:sz w:val="28"/>
          <w:szCs w:val="28"/>
        </w:rPr>
        <w:t xml:space="preserve"> Р. С.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Воробець</w:t>
      </w:r>
      <w:proofErr w:type="spellEnd"/>
      <w:r>
        <w:rPr>
          <w:rFonts w:ascii="Times New Roman" w:hAnsi="Times New Roman"/>
          <w:sz w:val="28"/>
          <w:szCs w:val="28"/>
        </w:rPr>
        <w:t xml:space="preserve"> Р. С.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Королю М. І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Гладун Г. С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Гладун Г. С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Дмитраш</w:t>
      </w:r>
      <w:proofErr w:type="spellEnd"/>
      <w:r>
        <w:rPr>
          <w:rFonts w:ascii="Times New Roman" w:hAnsi="Times New Roman"/>
          <w:sz w:val="28"/>
        </w:rPr>
        <w:t xml:space="preserve"> Т. Є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Дмитраш</w:t>
      </w:r>
      <w:proofErr w:type="spellEnd"/>
      <w:r>
        <w:rPr>
          <w:rFonts w:ascii="Times New Roman" w:hAnsi="Times New Roman"/>
          <w:sz w:val="28"/>
        </w:rPr>
        <w:t xml:space="preserve"> Т. Є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Дмитраш</w:t>
      </w:r>
      <w:proofErr w:type="spellEnd"/>
      <w:r>
        <w:rPr>
          <w:rFonts w:ascii="Times New Roman" w:hAnsi="Times New Roman"/>
          <w:sz w:val="28"/>
        </w:rPr>
        <w:t xml:space="preserve"> Т. Є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34A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Дмитраш</w:t>
      </w:r>
      <w:proofErr w:type="spellEnd"/>
      <w:r>
        <w:rPr>
          <w:rFonts w:ascii="Times New Roman" w:hAnsi="Times New Roman"/>
          <w:sz w:val="28"/>
        </w:rPr>
        <w:t xml:space="preserve"> Т. Є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82E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Хом</w:t>
      </w:r>
      <w:r w:rsidRPr="0061332E">
        <w:rPr>
          <w:rFonts w:ascii="Times New Roman" w:hAnsi="Times New Roman"/>
          <w:sz w:val="28"/>
          <w:szCs w:val="28"/>
        </w:rPr>
        <w:t>’як О. І</w:t>
      </w:r>
      <w:r>
        <w:rPr>
          <w:rFonts w:ascii="Times New Roman" w:hAnsi="Times New Roman"/>
          <w:sz w:val="28"/>
          <w:szCs w:val="28"/>
        </w:rPr>
        <w:t>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82EA1" w:rsidRDefault="00B82EA1" w:rsidP="00B82E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82EA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Васеловській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Г. Ю.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82EA1" w:rsidRDefault="00B82EA1" w:rsidP="00B82E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A1" w:rsidRDefault="00B82EA1" w:rsidP="00B82E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82EA1" w:rsidTr="00915EAA">
        <w:tc>
          <w:tcPr>
            <w:tcW w:w="6629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82EA1" w:rsidRDefault="00B82EA1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82E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Слюсарю І.М.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82E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Слюсарю І.М.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82E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2B0B">
        <w:rPr>
          <w:rFonts w:ascii="Times New Roman" w:hAnsi="Times New Roman"/>
          <w:sz w:val="28"/>
          <w:szCs w:val="28"/>
        </w:rPr>
        <w:t>Паруті</w:t>
      </w:r>
      <w:proofErr w:type="spellEnd"/>
      <w:r w:rsidRPr="00C82B0B">
        <w:rPr>
          <w:rFonts w:ascii="Times New Roman" w:hAnsi="Times New Roman"/>
          <w:sz w:val="28"/>
          <w:szCs w:val="28"/>
        </w:rPr>
        <w:t xml:space="preserve"> В. В</w:t>
      </w:r>
      <w:r>
        <w:rPr>
          <w:rFonts w:ascii="Times New Roman" w:hAnsi="Times New Roman"/>
          <w:sz w:val="28"/>
          <w:szCs w:val="28"/>
        </w:rPr>
        <w:t>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82E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2B0B">
        <w:rPr>
          <w:rFonts w:ascii="Times New Roman" w:hAnsi="Times New Roman"/>
          <w:sz w:val="28"/>
          <w:szCs w:val="28"/>
        </w:rPr>
        <w:t>Паруті</w:t>
      </w:r>
      <w:proofErr w:type="spellEnd"/>
      <w:r w:rsidRPr="00C82B0B">
        <w:rPr>
          <w:rFonts w:ascii="Times New Roman" w:hAnsi="Times New Roman"/>
          <w:sz w:val="28"/>
          <w:szCs w:val="28"/>
        </w:rPr>
        <w:t xml:space="preserve"> В. В</w:t>
      </w:r>
      <w:r>
        <w:rPr>
          <w:rFonts w:ascii="Times New Roman" w:hAnsi="Times New Roman"/>
          <w:sz w:val="28"/>
          <w:szCs w:val="28"/>
        </w:rPr>
        <w:t>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82E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2B0B">
        <w:rPr>
          <w:rFonts w:ascii="Times New Roman" w:hAnsi="Times New Roman"/>
          <w:sz w:val="28"/>
          <w:szCs w:val="28"/>
        </w:rPr>
        <w:t>Паруті</w:t>
      </w:r>
      <w:proofErr w:type="spellEnd"/>
      <w:r w:rsidRPr="00C82B0B">
        <w:rPr>
          <w:rFonts w:ascii="Times New Roman" w:hAnsi="Times New Roman"/>
          <w:sz w:val="28"/>
          <w:szCs w:val="28"/>
        </w:rPr>
        <w:t xml:space="preserve"> В. В</w:t>
      </w:r>
      <w:r>
        <w:rPr>
          <w:rFonts w:ascii="Times New Roman" w:hAnsi="Times New Roman"/>
          <w:sz w:val="28"/>
          <w:szCs w:val="28"/>
        </w:rPr>
        <w:t>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82E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2B0B">
        <w:rPr>
          <w:rFonts w:ascii="Times New Roman" w:hAnsi="Times New Roman"/>
          <w:sz w:val="28"/>
          <w:szCs w:val="28"/>
        </w:rPr>
        <w:t>Паруті</w:t>
      </w:r>
      <w:proofErr w:type="spellEnd"/>
      <w:r w:rsidRPr="00C82B0B">
        <w:rPr>
          <w:rFonts w:ascii="Times New Roman" w:hAnsi="Times New Roman"/>
          <w:sz w:val="28"/>
          <w:szCs w:val="28"/>
        </w:rPr>
        <w:t xml:space="preserve"> В. В</w:t>
      </w:r>
      <w:r>
        <w:rPr>
          <w:rFonts w:ascii="Times New Roman" w:hAnsi="Times New Roman"/>
          <w:sz w:val="28"/>
          <w:szCs w:val="28"/>
        </w:rPr>
        <w:t>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Братусь М. М.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Братусь М. М.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Кісіль</w:t>
      </w:r>
      <w:proofErr w:type="spellEnd"/>
      <w:r>
        <w:rPr>
          <w:rFonts w:ascii="Times New Roman" w:hAnsi="Times New Roman"/>
          <w:sz w:val="28"/>
          <w:szCs w:val="28"/>
        </w:rPr>
        <w:t xml:space="preserve"> Г. В.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15EAA" w:rsidRDefault="00915EAA" w:rsidP="00915E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Кісіль</w:t>
      </w:r>
      <w:proofErr w:type="spellEnd"/>
      <w:r>
        <w:rPr>
          <w:rFonts w:ascii="Times New Roman" w:hAnsi="Times New Roman"/>
          <w:sz w:val="28"/>
          <w:szCs w:val="28"/>
        </w:rPr>
        <w:t xml:space="preserve"> Г. В.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15EAA" w:rsidRDefault="00915EAA" w:rsidP="00915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5EAA" w:rsidRDefault="00915EAA" w:rsidP="00915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15EAA" w:rsidTr="00915EAA">
        <w:tc>
          <w:tcPr>
            <w:tcW w:w="6629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15EAA" w:rsidRDefault="00915EAA" w:rsidP="00915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556DC" w:rsidRDefault="003556DC" w:rsidP="003556D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Магмет</w:t>
      </w:r>
      <w:proofErr w:type="spellEnd"/>
      <w:r>
        <w:rPr>
          <w:rFonts w:ascii="Times New Roman" w:hAnsi="Times New Roman"/>
          <w:sz w:val="28"/>
        </w:rPr>
        <w:t xml:space="preserve"> Х. В</w:t>
      </w:r>
      <w:r>
        <w:rPr>
          <w:rFonts w:ascii="Times New Roman" w:hAnsi="Times New Roman"/>
          <w:sz w:val="28"/>
          <w:szCs w:val="28"/>
        </w:rPr>
        <w:t>.</w:t>
      </w:r>
    </w:p>
    <w:p w:rsidR="003556DC" w:rsidRDefault="003556DC" w:rsidP="003556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556DC" w:rsidRDefault="003556DC" w:rsidP="003556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556DC" w:rsidTr="00AF7152">
        <w:tc>
          <w:tcPr>
            <w:tcW w:w="6629" w:type="dxa"/>
          </w:tcPr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556DC" w:rsidRDefault="003556DC" w:rsidP="003556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3556DC" w:rsidRDefault="003556DC" w:rsidP="00355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6DC" w:rsidRDefault="003556DC" w:rsidP="003556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556DC" w:rsidTr="00AF7152">
        <w:tc>
          <w:tcPr>
            <w:tcW w:w="6629" w:type="dxa"/>
          </w:tcPr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556DC" w:rsidRDefault="003556DC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A4004" w:rsidRDefault="00BA4004" w:rsidP="00BA400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712F">
        <w:rPr>
          <w:rFonts w:ascii="Times New Roman" w:hAnsi="Times New Roman"/>
          <w:sz w:val="28"/>
          <w:szCs w:val="28"/>
        </w:rPr>
        <w:t>Квасінському</w:t>
      </w:r>
      <w:proofErr w:type="spellEnd"/>
      <w:r w:rsidRPr="0097712F">
        <w:rPr>
          <w:rFonts w:ascii="Times New Roman" w:hAnsi="Times New Roman"/>
          <w:sz w:val="28"/>
          <w:szCs w:val="28"/>
        </w:rPr>
        <w:t xml:space="preserve"> М. Д</w:t>
      </w:r>
      <w:r>
        <w:rPr>
          <w:rFonts w:ascii="Times New Roman" w:hAnsi="Times New Roman"/>
          <w:sz w:val="28"/>
          <w:szCs w:val="28"/>
        </w:rPr>
        <w:t>.</w:t>
      </w:r>
    </w:p>
    <w:p w:rsidR="00BA4004" w:rsidRDefault="00BA4004" w:rsidP="00BA40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A4004" w:rsidRDefault="00BA4004" w:rsidP="00BA40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A4004" w:rsidTr="00AF7152">
        <w:tc>
          <w:tcPr>
            <w:tcW w:w="6629" w:type="dxa"/>
          </w:tcPr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A4004" w:rsidRDefault="00BA4004" w:rsidP="00BA40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A4004" w:rsidRDefault="00BA4004" w:rsidP="00BA4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004" w:rsidRDefault="00BA4004" w:rsidP="00BA40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A4004" w:rsidTr="00AF7152">
        <w:tc>
          <w:tcPr>
            <w:tcW w:w="6629" w:type="dxa"/>
          </w:tcPr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A4004" w:rsidRDefault="00BA4004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F3A85" w:rsidRDefault="009F3A85" w:rsidP="009F3A8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013B">
        <w:rPr>
          <w:rFonts w:ascii="Times New Roman" w:hAnsi="Times New Roman"/>
          <w:sz w:val="28"/>
          <w:szCs w:val="28"/>
        </w:rPr>
        <w:t>Язловецькій</w:t>
      </w:r>
      <w:proofErr w:type="spellEnd"/>
      <w:r w:rsidRPr="0043013B">
        <w:rPr>
          <w:rFonts w:ascii="Times New Roman" w:hAnsi="Times New Roman"/>
          <w:sz w:val="28"/>
          <w:szCs w:val="28"/>
        </w:rPr>
        <w:t xml:space="preserve"> Г. А.</w:t>
      </w:r>
    </w:p>
    <w:p w:rsidR="009F3A85" w:rsidRDefault="009F3A85" w:rsidP="009F3A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F3A85" w:rsidRDefault="009F3A85" w:rsidP="009F3A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F3A85" w:rsidTr="00AF7152">
        <w:tc>
          <w:tcPr>
            <w:tcW w:w="6629" w:type="dxa"/>
          </w:tcPr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F3A85" w:rsidRDefault="009F3A85" w:rsidP="009F3A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F3A85" w:rsidRDefault="009F3A85" w:rsidP="009F3A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A85" w:rsidRDefault="009F3A85" w:rsidP="009F3A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F3A85" w:rsidTr="00AF7152">
        <w:tc>
          <w:tcPr>
            <w:tcW w:w="6629" w:type="dxa"/>
          </w:tcPr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F3A85" w:rsidRDefault="009F3A85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202D0" w:rsidRDefault="007202D0" w:rsidP="007202D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r w:rsidRPr="00DD75E3">
        <w:rPr>
          <w:rFonts w:ascii="Times New Roman" w:hAnsi="Times New Roman"/>
          <w:sz w:val="28"/>
          <w:szCs w:val="28"/>
        </w:rPr>
        <w:t>Борей Є. Д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202D0" w:rsidRDefault="007202D0" w:rsidP="007202D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r w:rsidRPr="00DD75E3">
        <w:rPr>
          <w:rFonts w:ascii="Times New Roman" w:hAnsi="Times New Roman"/>
          <w:sz w:val="28"/>
          <w:szCs w:val="28"/>
        </w:rPr>
        <w:t>Борей Є. Д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202D0" w:rsidRDefault="007202D0" w:rsidP="007202D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r w:rsidRPr="00DD75E3">
        <w:rPr>
          <w:rFonts w:ascii="Times New Roman" w:hAnsi="Times New Roman"/>
          <w:sz w:val="28"/>
          <w:szCs w:val="28"/>
        </w:rPr>
        <w:t>Борей Є. Д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202D0" w:rsidRDefault="007202D0" w:rsidP="007202D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Кураєвій З. С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202D0" w:rsidRDefault="007202D0" w:rsidP="007202D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915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Кураєвій З. С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202D0" w:rsidRDefault="007202D0" w:rsidP="007202D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202D0">
        <w:rPr>
          <w:rFonts w:ascii="Times New Roman" w:hAnsi="Times New Roman"/>
          <w:sz w:val="28"/>
          <w:szCs w:val="28"/>
        </w:rPr>
        <w:t xml:space="preserve"> </w:t>
      </w:r>
      <w:r w:rsidRPr="007C006E">
        <w:rPr>
          <w:rFonts w:ascii="Times New Roman" w:hAnsi="Times New Roman"/>
          <w:sz w:val="28"/>
          <w:szCs w:val="28"/>
        </w:rPr>
        <w:t>Вітовській О. В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202D0" w:rsidRDefault="007202D0" w:rsidP="007202D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202D0">
        <w:rPr>
          <w:rFonts w:ascii="Times New Roman" w:hAnsi="Times New Roman"/>
          <w:sz w:val="28"/>
          <w:szCs w:val="28"/>
        </w:rPr>
        <w:t xml:space="preserve"> </w:t>
      </w:r>
      <w:r w:rsidRPr="007C006E">
        <w:rPr>
          <w:rFonts w:ascii="Times New Roman" w:hAnsi="Times New Roman"/>
          <w:sz w:val="28"/>
          <w:szCs w:val="28"/>
        </w:rPr>
        <w:t>Вітовській О. В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202D0" w:rsidRDefault="007202D0" w:rsidP="007202D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202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006E">
        <w:rPr>
          <w:rFonts w:ascii="Times New Roman" w:hAnsi="Times New Roman"/>
          <w:sz w:val="28"/>
          <w:szCs w:val="28"/>
        </w:rPr>
        <w:t>Футяк</w:t>
      </w:r>
      <w:proofErr w:type="spellEnd"/>
      <w:r w:rsidRPr="007C006E">
        <w:rPr>
          <w:rFonts w:ascii="Times New Roman" w:hAnsi="Times New Roman"/>
          <w:sz w:val="28"/>
          <w:szCs w:val="28"/>
        </w:rPr>
        <w:t xml:space="preserve"> К. С., </w:t>
      </w:r>
      <w:proofErr w:type="spellStart"/>
      <w:r w:rsidRPr="007C006E">
        <w:rPr>
          <w:rFonts w:ascii="Times New Roman" w:hAnsi="Times New Roman"/>
          <w:sz w:val="28"/>
          <w:szCs w:val="28"/>
        </w:rPr>
        <w:t>Футяку</w:t>
      </w:r>
      <w:proofErr w:type="spellEnd"/>
      <w:r w:rsidRPr="007C006E">
        <w:rPr>
          <w:rFonts w:ascii="Times New Roman" w:hAnsi="Times New Roman"/>
          <w:sz w:val="28"/>
          <w:szCs w:val="28"/>
        </w:rPr>
        <w:t xml:space="preserve"> В. В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202D0" w:rsidRDefault="007202D0" w:rsidP="007202D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202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006E">
        <w:rPr>
          <w:rFonts w:ascii="Times New Roman" w:hAnsi="Times New Roman"/>
          <w:sz w:val="28"/>
          <w:szCs w:val="28"/>
        </w:rPr>
        <w:t>Футяк</w:t>
      </w:r>
      <w:proofErr w:type="spellEnd"/>
      <w:r w:rsidRPr="007C006E">
        <w:rPr>
          <w:rFonts w:ascii="Times New Roman" w:hAnsi="Times New Roman"/>
          <w:sz w:val="28"/>
          <w:szCs w:val="28"/>
        </w:rPr>
        <w:t xml:space="preserve"> К. С., </w:t>
      </w:r>
      <w:proofErr w:type="spellStart"/>
      <w:r w:rsidRPr="007C006E">
        <w:rPr>
          <w:rFonts w:ascii="Times New Roman" w:hAnsi="Times New Roman"/>
          <w:sz w:val="28"/>
          <w:szCs w:val="28"/>
        </w:rPr>
        <w:t>Футяку</w:t>
      </w:r>
      <w:proofErr w:type="spellEnd"/>
      <w:r w:rsidRPr="007C006E">
        <w:rPr>
          <w:rFonts w:ascii="Times New Roman" w:hAnsi="Times New Roman"/>
          <w:sz w:val="28"/>
          <w:szCs w:val="28"/>
        </w:rPr>
        <w:t xml:space="preserve"> В. В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202D0" w:rsidRDefault="007202D0" w:rsidP="007202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2D0" w:rsidRDefault="007202D0" w:rsidP="007202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202D0" w:rsidTr="00AF7152">
        <w:tc>
          <w:tcPr>
            <w:tcW w:w="6629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202D0" w:rsidRDefault="007202D0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F3041" w:rsidRDefault="003F3041" w:rsidP="003F304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3F3041">
        <w:rPr>
          <w:rFonts w:ascii="Times New Roman" w:hAnsi="Times New Roman"/>
          <w:sz w:val="28"/>
          <w:szCs w:val="28"/>
        </w:rPr>
        <w:t xml:space="preserve"> </w:t>
      </w:r>
      <w:r w:rsidRPr="007B60BB">
        <w:rPr>
          <w:rFonts w:ascii="Times New Roman" w:hAnsi="Times New Roman"/>
          <w:sz w:val="28"/>
          <w:szCs w:val="28"/>
        </w:rPr>
        <w:t>Когуту Я. В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F3041" w:rsidTr="00AF7152">
        <w:tc>
          <w:tcPr>
            <w:tcW w:w="6629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F3041" w:rsidTr="00AF7152">
        <w:tc>
          <w:tcPr>
            <w:tcW w:w="6629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F3041" w:rsidRDefault="003F3041" w:rsidP="003F304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3F3041">
        <w:rPr>
          <w:rFonts w:ascii="Times New Roman" w:hAnsi="Times New Roman"/>
          <w:sz w:val="28"/>
          <w:szCs w:val="28"/>
        </w:rPr>
        <w:t xml:space="preserve"> </w:t>
      </w:r>
      <w:r w:rsidRPr="00472185">
        <w:rPr>
          <w:rFonts w:ascii="Times New Roman" w:hAnsi="Times New Roman"/>
          <w:sz w:val="28"/>
          <w:szCs w:val="28"/>
        </w:rPr>
        <w:t>Денис С. І</w:t>
      </w:r>
      <w:r>
        <w:rPr>
          <w:rFonts w:ascii="Times New Roman" w:hAnsi="Times New Roman"/>
          <w:sz w:val="28"/>
          <w:szCs w:val="28"/>
        </w:rPr>
        <w:t>.</w:t>
      </w: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F3041" w:rsidTr="00AF7152">
        <w:tc>
          <w:tcPr>
            <w:tcW w:w="6629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F3041" w:rsidTr="00AF7152">
        <w:tc>
          <w:tcPr>
            <w:tcW w:w="6629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F3041" w:rsidRDefault="003F3041" w:rsidP="003F304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3F3041">
        <w:rPr>
          <w:rFonts w:ascii="Times New Roman" w:hAnsi="Times New Roman"/>
          <w:sz w:val="28"/>
          <w:szCs w:val="28"/>
        </w:rPr>
        <w:t xml:space="preserve"> </w:t>
      </w:r>
      <w:r w:rsidRPr="00472185">
        <w:rPr>
          <w:rFonts w:ascii="Times New Roman" w:hAnsi="Times New Roman"/>
          <w:sz w:val="28"/>
          <w:szCs w:val="28"/>
        </w:rPr>
        <w:t>Денис С. І</w:t>
      </w:r>
      <w:r>
        <w:rPr>
          <w:rFonts w:ascii="Times New Roman" w:hAnsi="Times New Roman"/>
          <w:sz w:val="28"/>
          <w:szCs w:val="28"/>
        </w:rPr>
        <w:t>.</w:t>
      </w: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F3041" w:rsidTr="00AF7152">
        <w:tc>
          <w:tcPr>
            <w:tcW w:w="6629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3F3041" w:rsidRDefault="003F3041" w:rsidP="003F30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041" w:rsidRDefault="003F3041" w:rsidP="003F30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F3041" w:rsidTr="00AF7152">
        <w:tc>
          <w:tcPr>
            <w:tcW w:w="6629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F3041" w:rsidRDefault="003F3041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441AE" w:rsidRDefault="007441AE" w:rsidP="007441A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8D52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2463">
        <w:rPr>
          <w:rFonts w:ascii="Times New Roman" w:hAnsi="Times New Roman"/>
          <w:sz w:val="28"/>
          <w:szCs w:val="28"/>
        </w:rPr>
        <w:t>Логай</w:t>
      </w:r>
      <w:proofErr w:type="spellEnd"/>
      <w:r w:rsidRPr="00F32463">
        <w:rPr>
          <w:rFonts w:ascii="Times New Roman" w:hAnsi="Times New Roman"/>
          <w:sz w:val="28"/>
          <w:szCs w:val="28"/>
        </w:rPr>
        <w:t xml:space="preserve"> Г. С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441AE" w:rsidTr="00AF7152">
        <w:tc>
          <w:tcPr>
            <w:tcW w:w="6629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441AE" w:rsidTr="00AF7152">
        <w:tc>
          <w:tcPr>
            <w:tcW w:w="6629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441AE" w:rsidRDefault="007441AE" w:rsidP="007441A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8D5230">
        <w:rPr>
          <w:rFonts w:ascii="Times New Roman" w:hAnsi="Times New Roman"/>
          <w:sz w:val="28"/>
          <w:szCs w:val="28"/>
        </w:rPr>
        <w:t xml:space="preserve"> </w:t>
      </w:r>
      <w:r w:rsidRPr="00F32463">
        <w:rPr>
          <w:rFonts w:ascii="Times New Roman" w:hAnsi="Times New Roman"/>
          <w:sz w:val="28"/>
          <w:szCs w:val="28"/>
        </w:rPr>
        <w:t>Вороні В. І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441AE" w:rsidTr="00AF7152">
        <w:tc>
          <w:tcPr>
            <w:tcW w:w="6629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441AE" w:rsidTr="00AF7152">
        <w:tc>
          <w:tcPr>
            <w:tcW w:w="6629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441AE" w:rsidRDefault="007441AE" w:rsidP="007441A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8D5230">
        <w:rPr>
          <w:rFonts w:ascii="Times New Roman" w:hAnsi="Times New Roman"/>
          <w:sz w:val="28"/>
          <w:szCs w:val="28"/>
        </w:rPr>
        <w:t xml:space="preserve"> </w:t>
      </w:r>
      <w:r w:rsidRPr="00F32463">
        <w:rPr>
          <w:rFonts w:ascii="Times New Roman" w:hAnsi="Times New Roman"/>
          <w:sz w:val="28"/>
          <w:szCs w:val="28"/>
        </w:rPr>
        <w:t>Вороні В. І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441AE" w:rsidTr="00AF7152">
        <w:tc>
          <w:tcPr>
            <w:tcW w:w="6629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441AE" w:rsidTr="00AF7152">
        <w:tc>
          <w:tcPr>
            <w:tcW w:w="6629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441AE" w:rsidRDefault="007441AE" w:rsidP="007441A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8D5230">
        <w:rPr>
          <w:rFonts w:ascii="Times New Roman" w:hAnsi="Times New Roman"/>
          <w:sz w:val="28"/>
          <w:szCs w:val="28"/>
        </w:rPr>
        <w:t xml:space="preserve"> </w:t>
      </w:r>
      <w:r w:rsidRPr="00F32463">
        <w:rPr>
          <w:rFonts w:ascii="Times New Roman" w:hAnsi="Times New Roman"/>
          <w:sz w:val="28"/>
          <w:szCs w:val="28"/>
        </w:rPr>
        <w:t>Вороні В. І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441AE" w:rsidTr="00AF7152">
        <w:tc>
          <w:tcPr>
            <w:tcW w:w="6629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441AE" w:rsidTr="00AF7152">
        <w:tc>
          <w:tcPr>
            <w:tcW w:w="6629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441AE" w:rsidRDefault="007441AE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1AE" w:rsidRDefault="007441AE" w:rsidP="00744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EA5F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B586A" w:rsidRDefault="006B586A" w:rsidP="006B586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6B586A">
        <w:rPr>
          <w:rFonts w:ascii="Times New Roman" w:hAnsi="Times New Roman"/>
          <w:sz w:val="28"/>
          <w:szCs w:val="28"/>
        </w:rPr>
        <w:t xml:space="preserve">  </w:t>
      </w:r>
      <w:r w:rsidRPr="00050F01">
        <w:rPr>
          <w:rFonts w:ascii="Times New Roman" w:hAnsi="Times New Roman"/>
          <w:sz w:val="28"/>
          <w:szCs w:val="28"/>
        </w:rPr>
        <w:t>Гринів Г. М</w:t>
      </w:r>
      <w:r>
        <w:rPr>
          <w:rFonts w:ascii="Times New Roman" w:hAnsi="Times New Roman"/>
          <w:sz w:val="28"/>
          <w:szCs w:val="28"/>
        </w:rPr>
        <w:t>.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B586A" w:rsidRDefault="006B586A" w:rsidP="006B586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6B586A">
        <w:rPr>
          <w:rFonts w:ascii="Times New Roman" w:hAnsi="Times New Roman"/>
          <w:sz w:val="28"/>
          <w:szCs w:val="28"/>
        </w:rPr>
        <w:t xml:space="preserve">  </w:t>
      </w:r>
      <w:r w:rsidRPr="00050F01">
        <w:rPr>
          <w:rFonts w:ascii="Times New Roman" w:hAnsi="Times New Roman"/>
          <w:sz w:val="28"/>
          <w:szCs w:val="28"/>
        </w:rPr>
        <w:t>Гринів Г. М</w:t>
      </w:r>
      <w:r>
        <w:rPr>
          <w:rFonts w:ascii="Times New Roman" w:hAnsi="Times New Roman"/>
          <w:sz w:val="28"/>
          <w:szCs w:val="28"/>
        </w:rPr>
        <w:t>.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B586A" w:rsidRDefault="006B586A" w:rsidP="006B586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6B586A">
        <w:rPr>
          <w:rFonts w:ascii="Times New Roman" w:hAnsi="Times New Roman"/>
          <w:sz w:val="28"/>
          <w:szCs w:val="28"/>
        </w:rPr>
        <w:t xml:space="preserve">  </w:t>
      </w:r>
      <w:r w:rsidRPr="00050F01">
        <w:rPr>
          <w:rFonts w:ascii="Times New Roman" w:hAnsi="Times New Roman"/>
          <w:sz w:val="28"/>
          <w:szCs w:val="28"/>
        </w:rPr>
        <w:t>Гринів Г. М</w:t>
      </w:r>
      <w:r>
        <w:rPr>
          <w:rFonts w:ascii="Times New Roman" w:hAnsi="Times New Roman"/>
          <w:sz w:val="28"/>
          <w:szCs w:val="28"/>
        </w:rPr>
        <w:t>.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2C7" w:rsidRDefault="003462C7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2C7" w:rsidRDefault="003462C7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44A64" w:rsidRDefault="00B44A64" w:rsidP="00B44A6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6B5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</w:t>
      </w:r>
      <w:r w:rsidRPr="00050F01">
        <w:rPr>
          <w:rFonts w:ascii="Times New Roman" w:hAnsi="Times New Roman"/>
          <w:sz w:val="28"/>
          <w:szCs w:val="28"/>
        </w:rPr>
        <w:t>юбін</w:t>
      </w:r>
      <w:r>
        <w:rPr>
          <w:rFonts w:ascii="Times New Roman" w:hAnsi="Times New Roman"/>
          <w:sz w:val="28"/>
          <w:szCs w:val="28"/>
        </w:rPr>
        <w:t>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Г. Б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44A64" w:rsidTr="00AB0A59">
        <w:tc>
          <w:tcPr>
            <w:tcW w:w="6629" w:type="dxa"/>
          </w:tcPr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44A64" w:rsidTr="00AB0A59">
        <w:tc>
          <w:tcPr>
            <w:tcW w:w="6629" w:type="dxa"/>
          </w:tcPr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2C7" w:rsidRDefault="003462C7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2C7" w:rsidRDefault="003462C7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44A64" w:rsidRDefault="00B44A64" w:rsidP="00B44A6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8D523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Пилипіву</w:t>
      </w:r>
      <w:proofErr w:type="spellEnd"/>
      <w:r>
        <w:rPr>
          <w:rFonts w:ascii="Times New Roman" w:hAnsi="Times New Roman"/>
          <w:sz w:val="28"/>
          <w:szCs w:val="28"/>
        </w:rPr>
        <w:t xml:space="preserve"> С. М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44A64" w:rsidTr="00AB0A59">
        <w:tc>
          <w:tcPr>
            <w:tcW w:w="6629" w:type="dxa"/>
          </w:tcPr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44A64" w:rsidTr="00AB0A59">
        <w:tc>
          <w:tcPr>
            <w:tcW w:w="6629" w:type="dxa"/>
          </w:tcPr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44A64" w:rsidRDefault="00B44A64" w:rsidP="00AB0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B44A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A64" w:rsidRDefault="00B44A64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B586A" w:rsidRDefault="006B586A" w:rsidP="006B586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6B5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Кутурі</w:t>
      </w:r>
      <w:proofErr w:type="spellEnd"/>
      <w:r>
        <w:rPr>
          <w:rFonts w:ascii="Times New Roman" w:hAnsi="Times New Roman"/>
          <w:sz w:val="28"/>
          <w:szCs w:val="28"/>
        </w:rPr>
        <w:t xml:space="preserve"> М. І.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B586A" w:rsidRDefault="006B586A" w:rsidP="006B586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6B5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Кутурі</w:t>
      </w:r>
      <w:proofErr w:type="spellEnd"/>
      <w:r>
        <w:rPr>
          <w:rFonts w:ascii="Times New Roman" w:hAnsi="Times New Roman"/>
          <w:sz w:val="28"/>
          <w:szCs w:val="28"/>
        </w:rPr>
        <w:t xml:space="preserve"> М. І.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B586A" w:rsidRDefault="006B586A" w:rsidP="006B58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86A" w:rsidRDefault="006B586A" w:rsidP="006B58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B586A" w:rsidTr="00AF7152">
        <w:tc>
          <w:tcPr>
            <w:tcW w:w="6629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B586A" w:rsidRDefault="006B586A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831DD" w:rsidRDefault="006831DD" w:rsidP="006831D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6831D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Скочинській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Л. М.</w:t>
      </w:r>
    </w:p>
    <w:p w:rsidR="006831DD" w:rsidRDefault="006831DD" w:rsidP="00683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831DD" w:rsidRDefault="006831DD" w:rsidP="00683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831DD" w:rsidTr="00AF7152">
        <w:tc>
          <w:tcPr>
            <w:tcW w:w="6629" w:type="dxa"/>
          </w:tcPr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831DD" w:rsidRDefault="006831DD" w:rsidP="00683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831DD" w:rsidRDefault="006831DD" w:rsidP="00683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1DD" w:rsidRDefault="006831DD" w:rsidP="00683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831DD" w:rsidTr="00AF7152">
        <w:tc>
          <w:tcPr>
            <w:tcW w:w="6629" w:type="dxa"/>
          </w:tcPr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831DD" w:rsidRDefault="006831DD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D0D48" w:rsidRDefault="00CD0D48" w:rsidP="00CD0D4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6831DD">
        <w:rPr>
          <w:rFonts w:ascii="Times New Roman" w:hAnsi="Times New Roman"/>
          <w:sz w:val="28"/>
          <w:szCs w:val="28"/>
        </w:rPr>
        <w:t xml:space="preserve"> </w:t>
      </w:r>
      <w:r w:rsidRPr="00E94593">
        <w:rPr>
          <w:rFonts w:ascii="Times New Roman" w:hAnsi="Times New Roman"/>
          <w:sz w:val="28"/>
          <w:szCs w:val="28"/>
        </w:rPr>
        <w:t>Тріщ</w:t>
      </w:r>
      <w:r>
        <w:rPr>
          <w:rFonts w:ascii="Times New Roman" w:hAnsi="Times New Roman"/>
          <w:sz w:val="28"/>
          <w:szCs w:val="28"/>
        </w:rPr>
        <w:t>у Є. В.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D0D48" w:rsidRDefault="00CD0D48" w:rsidP="00CD0D4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6831DD">
        <w:rPr>
          <w:rFonts w:ascii="Times New Roman" w:hAnsi="Times New Roman"/>
          <w:sz w:val="28"/>
          <w:szCs w:val="28"/>
        </w:rPr>
        <w:t xml:space="preserve"> </w:t>
      </w:r>
      <w:r w:rsidRPr="00E94593">
        <w:rPr>
          <w:rFonts w:ascii="Times New Roman" w:hAnsi="Times New Roman"/>
          <w:sz w:val="28"/>
          <w:szCs w:val="28"/>
        </w:rPr>
        <w:t>Тріщ</w:t>
      </w:r>
      <w:r>
        <w:rPr>
          <w:rFonts w:ascii="Times New Roman" w:hAnsi="Times New Roman"/>
          <w:sz w:val="28"/>
          <w:szCs w:val="28"/>
        </w:rPr>
        <w:t>у Є. В.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D0D48" w:rsidRDefault="00CD0D48" w:rsidP="00CD0D4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694B">
        <w:rPr>
          <w:rFonts w:ascii="Times New Roman" w:hAnsi="Times New Roman"/>
          <w:sz w:val="28"/>
          <w:szCs w:val="28"/>
        </w:rPr>
        <w:t>Кісілю</w:t>
      </w:r>
      <w:proofErr w:type="spellEnd"/>
      <w:r w:rsidRPr="0004694B">
        <w:rPr>
          <w:rFonts w:ascii="Times New Roman" w:hAnsi="Times New Roman"/>
          <w:sz w:val="28"/>
          <w:szCs w:val="28"/>
        </w:rPr>
        <w:t xml:space="preserve"> Л. П.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D0D48" w:rsidRDefault="00CD0D48" w:rsidP="00CD0D4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Камінській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Л. В</w:t>
      </w:r>
      <w:r w:rsidRPr="0004694B">
        <w:rPr>
          <w:rFonts w:ascii="Times New Roman" w:hAnsi="Times New Roman"/>
          <w:sz w:val="28"/>
          <w:szCs w:val="28"/>
        </w:rPr>
        <w:t>.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D0D48" w:rsidRDefault="00CD0D48" w:rsidP="00CD0D4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 w:rsidRPr="00D92CE4">
        <w:rPr>
          <w:rFonts w:ascii="Times New Roman" w:hAnsi="Times New Roman"/>
          <w:sz w:val="28"/>
          <w:szCs w:val="28"/>
        </w:rPr>
        <w:t>Кравець Г. С.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D0D48" w:rsidRDefault="00CD0D48" w:rsidP="00CD0D4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4745">
        <w:rPr>
          <w:rFonts w:ascii="Times New Roman" w:hAnsi="Times New Roman"/>
          <w:sz w:val="28"/>
          <w:szCs w:val="28"/>
        </w:rPr>
        <w:t>Шемберко</w:t>
      </w:r>
      <w:proofErr w:type="spellEnd"/>
      <w:r w:rsidRPr="00914745">
        <w:rPr>
          <w:rFonts w:ascii="Times New Roman" w:hAnsi="Times New Roman"/>
          <w:sz w:val="28"/>
          <w:szCs w:val="28"/>
        </w:rPr>
        <w:t xml:space="preserve"> У. З</w:t>
      </w:r>
      <w:r w:rsidRPr="00D92CE4">
        <w:rPr>
          <w:rFonts w:ascii="Times New Roman" w:hAnsi="Times New Roman"/>
          <w:sz w:val="28"/>
          <w:szCs w:val="28"/>
        </w:rPr>
        <w:t>.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CD0D48" w:rsidRDefault="00CD0D48" w:rsidP="00CD0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D48" w:rsidRDefault="00CD0D48" w:rsidP="00CD0D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0D48" w:rsidTr="00AF7152">
        <w:tc>
          <w:tcPr>
            <w:tcW w:w="6629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D0D48" w:rsidRDefault="00CD0D48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35FAF" w:rsidRDefault="00A35FAF" w:rsidP="00A35FA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Біляк С. З.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35FAF" w:rsidRDefault="00A35FAF" w:rsidP="00A35FA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Біляк С. З.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35FAF" w:rsidRDefault="00A35FAF" w:rsidP="00A35FA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Біляк С. З.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35FAF" w:rsidRDefault="00A35FAF" w:rsidP="00A35FA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368D">
        <w:rPr>
          <w:rFonts w:ascii="Times New Roman" w:hAnsi="Times New Roman"/>
          <w:sz w:val="28"/>
          <w:szCs w:val="28"/>
        </w:rPr>
        <w:t>Постолян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В. І.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35FAF" w:rsidRDefault="00A35FAF" w:rsidP="00A35FA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 w:rsidRPr="00CB1EB4">
        <w:rPr>
          <w:rFonts w:ascii="Times New Roman" w:hAnsi="Times New Roman"/>
          <w:sz w:val="28"/>
          <w:szCs w:val="28"/>
        </w:rPr>
        <w:t>Бережанській К. Л</w:t>
      </w:r>
      <w:r>
        <w:rPr>
          <w:rFonts w:ascii="Times New Roman" w:hAnsi="Times New Roman"/>
          <w:sz w:val="28"/>
          <w:szCs w:val="28"/>
        </w:rPr>
        <w:t>.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35FAF" w:rsidRDefault="00A35FAF" w:rsidP="00A35FA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 w:rsidRPr="00CB1EB4">
        <w:rPr>
          <w:rFonts w:ascii="Times New Roman" w:hAnsi="Times New Roman"/>
          <w:sz w:val="28"/>
          <w:szCs w:val="28"/>
        </w:rPr>
        <w:t>Бережанській К. Л</w:t>
      </w:r>
      <w:r>
        <w:rPr>
          <w:rFonts w:ascii="Times New Roman" w:hAnsi="Times New Roman"/>
          <w:sz w:val="28"/>
          <w:szCs w:val="28"/>
        </w:rPr>
        <w:t>.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35FAF" w:rsidRDefault="00A35FAF" w:rsidP="00A35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FAF" w:rsidRDefault="00A35FAF" w:rsidP="00A35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35FAF" w:rsidTr="00AF7152">
        <w:tc>
          <w:tcPr>
            <w:tcW w:w="6629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35FAF" w:rsidRDefault="00A35FAF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Джумак</w:t>
      </w:r>
      <w:proofErr w:type="spellEnd"/>
      <w:r>
        <w:rPr>
          <w:rFonts w:ascii="Times New Roman" w:hAnsi="Times New Roman"/>
          <w:sz w:val="28"/>
          <w:szCs w:val="28"/>
        </w:rPr>
        <w:t xml:space="preserve"> І. І.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Джумак</w:t>
      </w:r>
      <w:proofErr w:type="spellEnd"/>
      <w:r>
        <w:rPr>
          <w:rFonts w:ascii="Times New Roman" w:hAnsi="Times New Roman"/>
          <w:sz w:val="28"/>
          <w:szCs w:val="28"/>
        </w:rPr>
        <w:t xml:space="preserve"> І. І.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 w:rsidRPr="00DA1268">
        <w:rPr>
          <w:rFonts w:ascii="Times New Roman" w:hAnsi="Times New Roman"/>
          <w:sz w:val="28"/>
          <w:szCs w:val="28"/>
        </w:rPr>
        <w:t>Лаврів О. В</w:t>
      </w:r>
      <w:r>
        <w:rPr>
          <w:rFonts w:ascii="Times New Roman" w:hAnsi="Times New Roman"/>
          <w:sz w:val="28"/>
          <w:szCs w:val="28"/>
        </w:rPr>
        <w:t>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 w:rsidRPr="00DA1268">
        <w:rPr>
          <w:rFonts w:ascii="Times New Roman" w:hAnsi="Times New Roman"/>
          <w:sz w:val="28"/>
          <w:szCs w:val="28"/>
        </w:rPr>
        <w:t>Лаврів О. В</w:t>
      </w:r>
      <w:r>
        <w:rPr>
          <w:rFonts w:ascii="Times New Roman" w:hAnsi="Times New Roman"/>
          <w:sz w:val="28"/>
          <w:szCs w:val="28"/>
        </w:rPr>
        <w:t>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 w:rsidRPr="00DA1268">
        <w:rPr>
          <w:rFonts w:ascii="Times New Roman" w:hAnsi="Times New Roman"/>
          <w:sz w:val="28"/>
          <w:szCs w:val="28"/>
        </w:rPr>
        <w:t>Старко О. І</w:t>
      </w:r>
      <w:r>
        <w:rPr>
          <w:rFonts w:ascii="Times New Roman" w:hAnsi="Times New Roman"/>
          <w:sz w:val="28"/>
          <w:szCs w:val="28"/>
        </w:rPr>
        <w:t>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 w:rsidRPr="00DA1268">
        <w:rPr>
          <w:rFonts w:ascii="Times New Roman" w:hAnsi="Times New Roman"/>
          <w:sz w:val="28"/>
          <w:szCs w:val="28"/>
        </w:rPr>
        <w:t>Старко О. І</w:t>
      </w:r>
      <w:r>
        <w:rPr>
          <w:rFonts w:ascii="Times New Roman" w:hAnsi="Times New Roman"/>
          <w:sz w:val="28"/>
          <w:szCs w:val="28"/>
        </w:rPr>
        <w:t>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 w:rsidRPr="00DC095C">
        <w:rPr>
          <w:rFonts w:ascii="Times New Roman" w:hAnsi="Times New Roman"/>
          <w:sz w:val="28"/>
          <w:szCs w:val="28"/>
        </w:rPr>
        <w:t>Соловей Л.Д</w:t>
      </w:r>
      <w:r>
        <w:rPr>
          <w:rFonts w:ascii="Times New Roman" w:hAnsi="Times New Roman"/>
          <w:sz w:val="28"/>
          <w:szCs w:val="28"/>
        </w:rPr>
        <w:t>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r w:rsidRPr="00DC095C">
        <w:rPr>
          <w:rFonts w:ascii="Times New Roman" w:hAnsi="Times New Roman"/>
          <w:sz w:val="28"/>
          <w:szCs w:val="28"/>
        </w:rPr>
        <w:t>Соловей Л.Д</w:t>
      </w:r>
      <w:r>
        <w:rPr>
          <w:rFonts w:ascii="Times New Roman" w:hAnsi="Times New Roman"/>
          <w:sz w:val="28"/>
          <w:szCs w:val="28"/>
        </w:rPr>
        <w:t>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D0D4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Кучак</w:t>
      </w:r>
      <w:proofErr w:type="spellEnd"/>
      <w:r>
        <w:rPr>
          <w:rFonts w:ascii="Times New Roman" w:hAnsi="Times New Roman"/>
          <w:sz w:val="28"/>
          <w:szCs w:val="28"/>
        </w:rPr>
        <w:t xml:space="preserve"> Р. С.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7152" w:rsidRDefault="00AF7152" w:rsidP="00AF715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Легкому І. М.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AF7152" w:rsidRDefault="00AF7152" w:rsidP="00AF71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7152" w:rsidRDefault="00AF7152" w:rsidP="00AF7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7152" w:rsidTr="00AF7152">
        <w:tc>
          <w:tcPr>
            <w:tcW w:w="6629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7152" w:rsidRDefault="00AF7152" w:rsidP="00AF7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350C0" w:rsidRDefault="001350C0" w:rsidP="001350C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 w:rsidRPr="009A28BB">
        <w:rPr>
          <w:rFonts w:ascii="Times New Roman" w:hAnsi="Times New Roman"/>
          <w:sz w:val="28"/>
          <w:szCs w:val="28"/>
        </w:rPr>
        <w:t>Назаровій І. І</w:t>
      </w:r>
      <w:r>
        <w:rPr>
          <w:rFonts w:ascii="Times New Roman" w:hAnsi="Times New Roman"/>
          <w:sz w:val="28"/>
          <w:szCs w:val="28"/>
        </w:rPr>
        <w:t>.</w:t>
      </w: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50C0" w:rsidTr="0053363F">
        <w:tc>
          <w:tcPr>
            <w:tcW w:w="6629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50C0" w:rsidTr="0053363F">
        <w:tc>
          <w:tcPr>
            <w:tcW w:w="6629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350C0" w:rsidRDefault="001350C0" w:rsidP="001350C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 w:rsidRPr="009A28BB">
        <w:rPr>
          <w:rFonts w:ascii="Times New Roman" w:hAnsi="Times New Roman"/>
          <w:sz w:val="28"/>
          <w:szCs w:val="28"/>
        </w:rPr>
        <w:t>Назаровій І. І</w:t>
      </w:r>
      <w:r>
        <w:rPr>
          <w:rFonts w:ascii="Times New Roman" w:hAnsi="Times New Roman"/>
          <w:sz w:val="28"/>
          <w:szCs w:val="28"/>
        </w:rPr>
        <w:t>.</w:t>
      </w: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50C0" w:rsidTr="0053363F">
        <w:tc>
          <w:tcPr>
            <w:tcW w:w="6629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50C0" w:rsidTr="0053363F">
        <w:tc>
          <w:tcPr>
            <w:tcW w:w="6629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350C0" w:rsidRDefault="001350C0" w:rsidP="001350C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 w:rsidRPr="009A28BB">
        <w:rPr>
          <w:rFonts w:ascii="Times New Roman" w:hAnsi="Times New Roman"/>
          <w:sz w:val="28"/>
          <w:szCs w:val="28"/>
        </w:rPr>
        <w:t>Назаровій І. І</w:t>
      </w:r>
      <w:r>
        <w:rPr>
          <w:rFonts w:ascii="Times New Roman" w:hAnsi="Times New Roman"/>
          <w:sz w:val="28"/>
          <w:szCs w:val="28"/>
        </w:rPr>
        <w:t>.</w:t>
      </w: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50C0" w:rsidTr="0053363F">
        <w:tc>
          <w:tcPr>
            <w:tcW w:w="6629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50C0" w:rsidTr="0053363F">
        <w:tc>
          <w:tcPr>
            <w:tcW w:w="6629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350C0" w:rsidRDefault="001350C0" w:rsidP="001350C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 w:rsidRPr="009A28BB">
        <w:rPr>
          <w:rFonts w:ascii="Times New Roman" w:hAnsi="Times New Roman"/>
          <w:sz w:val="28"/>
          <w:szCs w:val="28"/>
        </w:rPr>
        <w:t>Назаровій І. І</w:t>
      </w:r>
      <w:r>
        <w:rPr>
          <w:rFonts w:ascii="Times New Roman" w:hAnsi="Times New Roman"/>
          <w:sz w:val="28"/>
          <w:szCs w:val="28"/>
        </w:rPr>
        <w:t>.</w:t>
      </w: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50C0" w:rsidTr="0053363F">
        <w:tc>
          <w:tcPr>
            <w:tcW w:w="6629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350C0" w:rsidRDefault="001350C0" w:rsidP="00135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0C0" w:rsidRDefault="001350C0" w:rsidP="001350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50C0" w:rsidTr="0053363F">
        <w:tc>
          <w:tcPr>
            <w:tcW w:w="6629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350C0" w:rsidRDefault="001350C0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357" w:rsidRDefault="00177357" w:rsidP="001773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Мовчану І. І</w:t>
      </w:r>
      <w:r>
        <w:rPr>
          <w:rFonts w:ascii="Times New Roman" w:hAnsi="Times New Roman"/>
          <w:sz w:val="28"/>
          <w:szCs w:val="28"/>
        </w:rPr>
        <w:t>.</w:t>
      </w:r>
    </w:p>
    <w:p w:rsidR="00177357" w:rsidRDefault="00177357" w:rsidP="00177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357" w:rsidRDefault="00177357" w:rsidP="00177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357" w:rsidTr="006904FD">
        <w:tc>
          <w:tcPr>
            <w:tcW w:w="6629" w:type="dxa"/>
          </w:tcPr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357" w:rsidRDefault="00177357" w:rsidP="00177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357" w:rsidRDefault="00177357" w:rsidP="00177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357" w:rsidRDefault="00177357" w:rsidP="00177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357" w:rsidTr="006904FD">
        <w:tc>
          <w:tcPr>
            <w:tcW w:w="6629" w:type="dxa"/>
          </w:tcPr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357" w:rsidRDefault="0017735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Гоголю П. В.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Гоголю П. В.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Гоголю П. В.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 w:rsidRPr="00093CEB">
        <w:rPr>
          <w:rFonts w:ascii="Times New Roman" w:hAnsi="Times New Roman"/>
          <w:sz w:val="28"/>
          <w:szCs w:val="28"/>
        </w:rPr>
        <w:t>Козачок В. В</w:t>
      </w:r>
      <w:r>
        <w:rPr>
          <w:rFonts w:ascii="Times New Roman" w:hAnsi="Times New Roman"/>
          <w:sz w:val="28"/>
          <w:szCs w:val="28"/>
        </w:rPr>
        <w:t>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3CEB">
        <w:rPr>
          <w:rFonts w:ascii="Times New Roman" w:hAnsi="Times New Roman"/>
          <w:sz w:val="28"/>
          <w:szCs w:val="28"/>
        </w:rPr>
        <w:t>Демчишин</w:t>
      </w:r>
      <w:proofErr w:type="spellEnd"/>
      <w:r w:rsidRPr="00093CEB">
        <w:rPr>
          <w:rFonts w:ascii="Times New Roman" w:hAnsi="Times New Roman"/>
          <w:sz w:val="28"/>
          <w:szCs w:val="28"/>
        </w:rPr>
        <w:t xml:space="preserve"> С. Ю</w:t>
      </w:r>
      <w:r>
        <w:rPr>
          <w:rFonts w:ascii="Times New Roman" w:hAnsi="Times New Roman"/>
          <w:sz w:val="28"/>
          <w:szCs w:val="28"/>
        </w:rPr>
        <w:t>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3CEB">
        <w:rPr>
          <w:rFonts w:ascii="Times New Roman" w:hAnsi="Times New Roman"/>
          <w:sz w:val="28"/>
          <w:szCs w:val="28"/>
        </w:rPr>
        <w:t>Демчишин</w:t>
      </w:r>
      <w:proofErr w:type="spellEnd"/>
      <w:r w:rsidRPr="00093CEB">
        <w:rPr>
          <w:rFonts w:ascii="Times New Roman" w:hAnsi="Times New Roman"/>
          <w:sz w:val="28"/>
          <w:szCs w:val="28"/>
        </w:rPr>
        <w:t xml:space="preserve"> С. Ю</w:t>
      </w:r>
      <w:r>
        <w:rPr>
          <w:rFonts w:ascii="Times New Roman" w:hAnsi="Times New Roman"/>
          <w:sz w:val="28"/>
          <w:szCs w:val="28"/>
        </w:rPr>
        <w:t>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3CEB">
        <w:rPr>
          <w:rFonts w:ascii="Times New Roman" w:hAnsi="Times New Roman"/>
          <w:sz w:val="28"/>
          <w:szCs w:val="28"/>
        </w:rPr>
        <w:t>Бе</w:t>
      </w:r>
      <w:r>
        <w:rPr>
          <w:rFonts w:ascii="Times New Roman" w:hAnsi="Times New Roman"/>
          <w:sz w:val="28"/>
          <w:szCs w:val="28"/>
        </w:rPr>
        <w:t>ркію</w:t>
      </w:r>
      <w:proofErr w:type="spellEnd"/>
      <w:r>
        <w:rPr>
          <w:rFonts w:ascii="Times New Roman" w:hAnsi="Times New Roman"/>
          <w:sz w:val="28"/>
          <w:szCs w:val="28"/>
        </w:rPr>
        <w:t xml:space="preserve"> М. М.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3CEB">
        <w:rPr>
          <w:rFonts w:ascii="Times New Roman" w:hAnsi="Times New Roman"/>
          <w:sz w:val="28"/>
          <w:szCs w:val="28"/>
        </w:rPr>
        <w:t>Бе</w:t>
      </w:r>
      <w:r>
        <w:rPr>
          <w:rFonts w:ascii="Times New Roman" w:hAnsi="Times New Roman"/>
          <w:sz w:val="28"/>
          <w:szCs w:val="28"/>
        </w:rPr>
        <w:t>ркію</w:t>
      </w:r>
      <w:proofErr w:type="spellEnd"/>
      <w:r>
        <w:rPr>
          <w:rFonts w:ascii="Times New Roman" w:hAnsi="Times New Roman"/>
          <w:sz w:val="28"/>
          <w:szCs w:val="28"/>
        </w:rPr>
        <w:t xml:space="preserve"> М. М.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3CEB">
        <w:rPr>
          <w:rFonts w:ascii="Times New Roman" w:hAnsi="Times New Roman"/>
          <w:sz w:val="28"/>
          <w:szCs w:val="28"/>
        </w:rPr>
        <w:t>Бе</w:t>
      </w:r>
      <w:r>
        <w:rPr>
          <w:rFonts w:ascii="Times New Roman" w:hAnsi="Times New Roman"/>
          <w:sz w:val="28"/>
          <w:szCs w:val="28"/>
        </w:rPr>
        <w:t>ркію</w:t>
      </w:r>
      <w:proofErr w:type="spellEnd"/>
      <w:r>
        <w:rPr>
          <w:rFonts w:ascii="Times New Roman" w:hAnsi="Times New Roman"/>
          <w:sz w:val="28"/>
          <w:szCs w:val="28"/>
        </w:rPr>
        <w:t xml:space="preserve"> М. М.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3CEB">
        <w:rPr>
          <w:rFonts w:ascii="Times New Roman" w:hAnsi="Times New Roman"/>
          <w:sz w:val="28"/>
          <w:szCs w:val="28"/>
        </w:rPr>
        <w:t>Бе</w:t>
      </w:r>
      <w:r>
        <w:rPr>
          <w:rFonts w:ascii="Times New Roman" w:hAnsi="Times New Roman"/>
          <w:sz w:val="28"/>
          <w:szCs w:val="28"/>
        </w:rPr>
        <w:t>ркію</w:t>
      </w:r>
      <w:proofErr w:type="spellEnd"/>
      <w:r>
        <w:rPr>
          <w:rFonts w:ascii="Times New Roman" w:hAnsi="Times New Roman"/>
          <w:sz w:val="28"/>
          <w:szCs w:val="28"/>
        </w:rPr>
        <w:t xml:space="preserve"> М. М.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Лотоцькій Г. Я.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Лотоцькій Г. Я.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 w:rsidRPr="00E0473A">
        <w:rPr>
          <w:rFonts w:ascii="Times New Roman" w:hAnsi="Times New Roman"/>
          <w:sz w:val="28"/>
          <w:szCs w:val="28"/>
        </w:rPr>
        <w:t>Курей Н. В</w:t>
      </w:r>
      <w:r>
        <w:rPr>
          <w:rFonts w:ascii="Times New Roman" w:hAnsi="Times New Roman"/>
          <w:sz w:val="28"/>
          <w:szCs w:val="28"/>
        </w:rPr>
        <w:t>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r w:rsidRPr="00E0473A">
        <w:rPr>
          <w:rFonts w:ascii="Times New Roman" w:hAnsi="Times New Roman"/>
          <w:sz w:val="28"/>
          <w:szCs w:val="28"/>
        </w:rPr>
        <w:t>Курей Н. В</w:t>
      </w:r>
      <w:r>
        <w:rPr>
          <w:rFonts w:ascii="Times New Roman" w:hAnsi="Times New Roman"/>
          <w:sz w:val="28"/>
          <w:szCs w:val="28"/>
        </w:rPr>
        <w:t>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6CC9">
        <w:rPr>
          <w:rFonts w:ascii="Times New Roman" w:hAnsi="Times New Roman"/>
          <w:sz w:val="28"/>
          <w:szCs w:val="28"/>
        </w:rPr>
        <w:t>Хухрі</w:t>
      </w:r>
      <w:proofErr w:type="spellEnd"/>
      <w:r w:rsidRPr="009D6CC9">
        <w:rPr>
          <w:rFonts w:ascii="Times New Roman" w:hAnsi="Times New Roman"/>
          <w:sz w:val="28"/>
          <w:szCs w:val="28"/>
        </w:rPr>
        <w:t xml:space="preserve"> І. М</w:t>
      </w:r>
      <w:r>
        <w:rPr>
          <w:rFonts w:ascii="Times New Roman" w:hAnsi="Times New Roman"/>
          <w:sz w:val="28"/>
          <w:szCs w:val="28"/>
        </w:rPr>
        <w:t>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6CC9">
        <w:rPr>
          <w:rFonts w:ascii="Times New Roman" w:hAnsi="Times New Roman"/>
          <w:sz w:val="28"/>
          <w:szCs w:val="28"/>
        </w:rPr>
        <w:t>Хухрі</w:t>
      </w:r>
      <w:proofErr w:type="spellEnd"/>
      <w:r w:rsidRPr="009D6CC9">
        <w:rPr>
          <w:rFonts w:ascii="Times New Roman" w:hAnsi="Times New Roman"/>
          <w:sz w:val="28"/>
          <w:szCs w:val="28"/>
        </w:rPr>
        <w:t xml:space="preserve"> І. М</w:t>
      </w:r>
      <w:r>
        <w:rPr>
          <w:rFonts w:ascii="Times New Roman" w:hAnsi="Times New Roman"/>
          <w:sz w:val="28"/>
          <w:szCs w:val="28"/>
        </w:rPr>
        <w:t>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Кривень</w:t>
      </w:r>
      <w:proofErr w:type="spellEnd"/>
      <w:r>
        <w:rPr>
          <w:rFonts w:ascii="Times New Roman" w:hAnsi="Times New Roman"/>
          <w:sz w:val="28"/>
          <w:szCs w:val="28"/>
        </w:rPr>
        <w:t xml:space="preserve"> Л. М.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78B7" w:rsidRDefault="001778B7" w:rsidP="001778B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AF715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Кривень</w:t>
      </w:r>
      <w:proofErr w:type="spellEnd"/>
      <w:r>
        <w:rPr>
          <w:rFonts w:ascii="Times New Roman" w:hAnsi="Times New Roman"/>
          <w:sz w:val="28"/>
          <w:szCs w:val="28"/>
        </w:rPr>
        <w:t xml:space="preserve"> Л. М.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778B7" w:rsidRDefault="001778B7" w:rsidP="001778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8B7" w:rsidRDefault="001778B7" w:rsidP="0017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78B7" w:rsidTr="004B46A7">
        <w:tc>
          <w:tcPr>
            <w:tcW w:w="6629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78B7" w:rsidRDefault="001778B7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20EFD" w:rsidRDefault="00920EFD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EFD" w:rsidRDefault="00920EFD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EFD" w:rsidRDefault="00920EFD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EFD" w:rsidRDefault="00920EFD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EFD" w:rsidRDefault="00920EFD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EFD" w:rsidRDefault="00920EFD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EFD" w:rsidRDefault="00920EFD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Косьмію</w:t>
      </w:r>
      <w:proofErr w:type="spellEnd"/>
      <w:r>
        <w:rPr>
          <w:rFonts w:ascii="Times New Roman" w:hAnsi="Times New Roman"/>
          <w:sz w:val="28"/>
          <w:szCs w:val="28"/>
        </w:rPr>
        <w:t xml:space="preserve"> М. С.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Косьмію</w:t>
      </w:r>
      <w:proofErr w:type="spellEnd"/>
      <w:r>
        <w:rPr>
          <w:rFonts w:ascii="Times New Roman" w:hAnsi="Times New Roman"/>
          <w:sz w:val="28"/>
          <w:szCs w:val="28"/>
        </w:rPr>
        <w:t xml:space="preserve"> М. С.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Косьмію</w:t>
      </w:r>
      <w:proofErr w:type="spellEnd"/>
      <w:r>
        <w:rPr>
          <w:rFonts w:ascii="Times New Roman" w:hAnsi="Times New Roman"/>
          <w:sz w:val="28"/>
          <w:szCs w:val="28"/>
        </w:rPr>
        <w:t xml:space="preserve"> М. С.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Фречці</w:t>
      </w:r>
      <w:proofErr w:type="spellEnd"/>
      <w:r>
        <w:rPr>
          <w:rFonts w:ascii="Times New Roman" w:hAnsi="Times New Roman"/>
          <w:sz w:val="28"/>
          <w:szCs w:val="28"/>
        </w:rPr>
        <w:t xml:space="preserve"> Г. М.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Фречці</w:t>
      </w:r>
      <w:proofErr w:type="spellEnd"/>
      <w:r>
        <w:rPr>
          <w:rFonts w:ascii="Times New Roman" w:hAnsi="Times New Roman"/>
          <w:sz w:val="28"/>
          <w:szCs w:val="28"/>
        </w:rPr>
        <w:t xml:space="preserve"> Г. М.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Фречці</w:t>
      </w:r>
      <w:proofErr w:type="spellEnd"/>
      <w:r>
        <w:rPr>
          <w:rFonts w:ascii="Times New Roman" w:hAnsi="Times New Roman"/>
          <w:sz w:val="28"/>
          <w:szCs w:val="28"/>
        </w:rPr>
        <w:t xml:space="preserve"> Г. М.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637F0" w:rsidRDefault="001637F0" w:rsidP="001637F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Фречці</w:t>
      </w:r>
      <w:proofErr w:type="spellEnd"/>
      <w:r>
        <w:rPr>
          <w:rFonts w:ascii="Times New Roman" w:hAnsi="Times New Roman"/>
          <w:sz w:val="28"/>
          <w:szCs w:val="28"/>
        </w:rPr>
        <w:t xml:space="preserve"> Г. М.</w:t>
      </w: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637F0" w:rsidTr="00EB30DF">
        <w:tc>
          <w:tcPr>
            <w:tcW w:w="6629" w:type="dxa"/>
          </w:tcPr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637F0" w:rsidTr="00EB30DF">
        <w:tc>
          <w:tcPr>
            <w:tcW w:w="6629" w:type="dxa"/>
          </w:tcPr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Пархуць</w:t>
      </w:r>
      <w:proofErr w:type="spellEnd"/>
      <w:r>
        <w:rPr>
          <w:rFonts w:ascii="Times New Roman" w:hAnsi="Times New Roman"/>
          <w:sz w:val="28"/>
          <w:szCs w:val="28"/>
        </w:rPr>
        <w:t xml:space="preserve"> Г. М.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Пархуць</w:t>
      </w:r>
      <w:proofErr w:type="spellEnd"/>
      <w:r>
        <w:rPr>
          <w:rFonts w:ascii="Times New Roman" w:hAnsi="Times New Roman"/>
          <w:sz w:val="28"/>
          <w:szCs w:val="28"/>
        </w:rPr>
        <w:t xml:space="preserve"> Г. М.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Пархуць</w:t>
      </w:r>
      <w:proofErr w:type="spellEnd"/>
      <w:r>
        <w:rPr>
          <w:rFonts w:ascii="Times New Roman" w:hAnsi="Times New Roman"/>
          <w:sz w:val="28"/>
          <w:szCs w:val="28"/>
        </w:rPr>
        <w:t xml:space="preserve"> Г. М.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2C7" w:rsidRDefault="003462C7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2C7" w:rsidRDefault="003462C7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2C7" w:rsidRDefault="003462C7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2C7" w:rsidRDefault="003462C7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2C7" w:rsidRDefault="003462C7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3462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</w:t>
      </w:r>
      <w:r w:rsidR="00D85C17">
        <w:rPr>
          <w:rFonts w:ascii="Times New Roman" w:hAnsi="Times New Roman"/>
          <w:sz w:val="28"/>
          <w:szCs w:val="28"/>
        </w:rPr>
        <w:t xml:space="preserve">асність земельної ділянки </w:t>
      </w:r>
      <w:proofErr w:type="spellStart"/>
      <w:r w:rsidR="00D85C17">
        <w:rPr>
          <w:rFonts w:ascii="Times New Roman" w:hAnsi="Times New Roman"/>
          <w:sz w:val="28"/>
          <w:szCs w:val="28"/>
        </w:rPr>
        <w:t>Мицкан</w:t>
      </w:r>
      <w:proofErr w:type="spellEnd"/>
      <w:r>
        <w:rPr>
          <w:rFonts w:ascii="Times New Roman" w:hAnsi="Times New Roman"/>
          <w:sz w:val="28"/>
          <w:szCs w:val="28"/>
        </w:rPr>
        <w:t xml:space="preserve"> І. Й.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DC46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62C7" w:rsidRDefault="003462C7" w:rsidP="00DC46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62C7" w:rsidRDefault="003462C7" w:rsidP="00DC46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62C7" w:rsidRDefault="003462C7" w:rsidP="00DC46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62C7" w:rsidRDefault="003462C7" w:rsidP="00DC46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62C7" w:rsidRDefault="003462C7" w:rsidP="00DC46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Мицкан</w:t>
      </w:r>
      <w:proofErr w:type="spellEnd"/>
      <w:r>
        <w:rPr>
          <w:rFonts w:ascii="Times New Roman" w:hAnsi="Times New Roman"/>
          <w:sz w:val="28"/>
          <w:szCs w:val="28"/>
        </w:rPr>
        <w:t xml:space="preserve"> І. Й.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4672" w:rsidRDefault="00DC467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4672" w:rsidRDefault="00DC467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4672" w:rsidRDefault="00DC467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4672" w:rsidRDefault="00DC467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Копцюху</w:t>
      </w:r>
      <w:proofErr w:type="spellEnd"/>
      <w:r>
        <w:rPr>
          <w:rFonts w:ascii="Times New Roman" w:hAnsi="Times New Roman"/>
          <w:sz w:val="28"/>
          <w:szCs w:val="28"/>
        </w:rPr>
        <w:t xml:space="preserve"> І. А.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D17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17FF" w:rsidRDefault="007D17FF" w:rsidP="007D17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17FF" w:rsidRDefault="007D17FF" w:rsidP="007D17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17FF" w:rsidRDefault="007D17FF" w:rsidP="007D17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4672" w:rsidRDefault="00DC4672" w:rsidP="007D17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Копцюху</w:t>
      </w:r>
      <w:proofErr w:type="spellEnd"/>
      <w:r>
        <w:rPr>
          <w:rFonts w:ascii="Times New Roman" w:hAnsi="Times New Roman"/>
          <w:sz w:val="28"/>
          <w:szCs w:val="28"/>
        </w:rPr>
        <w:t xml:space="preserve"> І. А.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D17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7FF" w:rsidRDefault="007D17FF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7FF" w:rsidRDefault="007D17FF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7FF" w:rsidRDefault="007D17FF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4672" w:rsidRDefault="00DC467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5F62" w:rsidRDefault="007F5F62" w:rsidP="007F5F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Копцюху</w:t>
      </w:r>
      <w:proofErr w:type="spellEnd"/>
      <w:r>
        <w:rPr>
          <w:rFonts w:ascii="Times New Roman" w:hAnsi="Times New Roman"/>
          <w:sz w:val="28"/>
          <w:szCs w:val="28"/>
        </w:rPr>
        <w:t xml:space="preserve"> І. А.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5F62" w:rsidTr="007F5F62">
        <w:tc>
          <w:tcPr>
            <w:tcW w:w="6629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5F62" w:rsidRDefault="007F5F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7F5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5F62" w:rsidRDefault="007F5F62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637F0" w:rsidRDefault="001637F0" w:rsidP="001637F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Копцюху</w:t>
      </w:r>
      <w:proofErr w:type="spellEnd"/>
      <w:r>
        <w:rPr>
          <w:rFonts w:ascii="Times New Roman" w:hAnsi="Times New Roman"/>
          <w:sz w:val="28"/>
          <w:szCs w:val="28"/>
        </w:rPr>
        <w:t xml:space="preserve"> І. А.</w:t>
      </w: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637F0" w:rsidTr="00EB30DF">
        <w:tc>
          <w:tcPr>
            <w:tcW w:w="6629" w:type="dxa"/>
          </w:tcPr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637F0" w:rsidTr="00EB30DF">
        <w:tc>
          <w:tcPr>
            <w:tcW w:w="6629" w:type="dxa"/>
          </w:tcPr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637F0" w:rsidRDefault="001637F0" w:rsidP="00EB3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163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7F0" w:rsidRDefault="001637F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06B4" w:rsidRDefault="008506B4" w:rsidP="008506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506B4" w:rsidRDefault="008506B4" w:rsidP="008506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506B4" w:rsidRDefault="008506B4" w:rsidP="008506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506B4" w:rsidRDefault="008506B4" w:rsidP="008506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06B4" w:rsidRDefault="008506B4" w:rsidP="008506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506B4" w:rsidRDefault="008506B4" w:rsidP="008506B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506B4" w:rsidRDefault="008506B4" w:rsidP="008506B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Романів Л. М.</w:t>
      </w:r>
    </w:p>
    <w:p w:rsidR="008506B4" w:rsidRDefault="008506B4" w:rsidP="00850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B4" w:rsidRDefault="008506B4" w:rsidP="00850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B4" w:rsidRDefault="008506B4" w:rsidP="008506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8506B4" w:rsidRDefault="008506B4" w:rsidP="00850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06B4" w:rsidTr="00910128">
        <w:tc>
          <w:tcPr>
            <w:tcW w:w="6629" w:type="dxa"/>
          </w:tcPr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506B4" w:rsidRDefault="008506B4" w:rsidP="00850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B4" w:rsidRDefault="008506B4" w:rsidP="00850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B4" w:rsidRDefault="008506B4" w:rsidP="008506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8506B4" w:rsidRDefault="008506B4" w:rsidP="008506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06B4" w:rsidRDefault="008506B4" w:rsidP="00850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06B4" w:rsidTr="00910128">
        <w:tc>
          <w:tcPr>
            <w:tcW w:w="6629" w:type="dxa"/>
          </w:tcPr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506B4" w:rsidRDefault="008506B4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637F0" w:rsidRDefault="001637F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137AF" w:rsidRDefault="00B137AF" w:rsidP="00B137A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Романів Л. М.</w:t>
      </w: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137AF" w:rsidTr="00910128">
        <w:tc>
          <w:tcPr>
            <w:tcW w:w="6629" w:type="dxa"/>
          </w:tcPr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137AF" w:rsidTr="00910128">
        <w:tc>
          <w:tcPr>
            <w:tcW w:w="6629" w:type="dxa"/>
          </w:tcPr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137AF" w:rsidRDefault="00B137AF" w:rsidP="00B137A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Романів Л. М.</w:t>
      </w: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137AF" w:rsidTr="00910128">
        <w:tc>
          <w:tcPr>
            <w:tcW w:w="6629" w:type="dxa"/>
          </w:tcPr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B137AF" w:rsidRDefault="00B137AF" w:rsidP="00B13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7AF" w:rsidRDefault="00B137AF" w:rsidP="00B1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137AF" w:rsidTr="00910128">
        <w:tc>
          <w:tcPr>
            <w:tcW w:w="6629" w:type="dxa"/>
          </w:tcPr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137AF" w:rsidRDefault="00B137AF" w:rsidP="00910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137AF" w:rsidRDefault="00B137AF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86FBC" w:rsidRDefault="00D86FBC" w:rsidP="00D86FB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Яніцькій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І.Л.</w:t>
      </w:r>
    </w:p>
    <w:p w:rsidR="00D86FBC" w:rsidRDefault="00D86FBC" w:rsidP="00D86F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6FBC" w:rsidRDefault="00D86FBC" w:rsidP="00D86F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D86FBC" w:rsidRDefault="00D86FBC" w:rsidP="00D86F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86FBC" w:rsidTr="001C622D">
        <w:tc>
          <w:tcPr>
            <w:tcW w:w="6629" w:type="dxa"/>
          </w:tcPr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86FBC" w:rsidRDefault="00D86FBC" w:rsidP="00D86F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6FBC" w:rsidRDefault="00D86FBC" w:rsidP="00D86F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D86F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86FBC" w:rsidTr="001C622D">
        <w:tc>
          <w:tcPr>
            <w:tcW w:w="6629" w:type="dxa"/>
          </w:tcPr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86FBC" w:rsidRDefault="00D86FBC" w:rsidP="001C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86FBC" w:rsidRDefault="00D86FBC" w:rsidP="00D86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BC" w:rsidRDefault="00D86FBC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957F0" w:rsidRDefault="004957F0" w:rsidP="004957F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Дорошенку І.В.</w:t>
      </w:r>
    </w:p>
    <w:p w:rsidR="004957F0" w:rsidRDefault="004957F0" w:rsidP="00495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57F0" w:rsidRDefault="004957F0" w:rsidP="00495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4957F0" w:rsidRDefault="004957F0" w:rsidP="00495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957F0" w:rsidTr="003206CB">
        <w:tc>
          <w:tcPr>
            <w:tcW w:w="6629" w:type="dxa"/>
          </w:tcPr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957F0" w:rsidRDefault="004957F0" w:rsidP="00495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57F0" w:rsidRDefault="004957F0" w:rsidP="00495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4957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957F0" w:rsidTr="003206CB">
        <w:tc>
          <w:tcPr>
            <w:tcW w:w="6629" w:type="dxa"/>
          </w:tcPr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957F0" w:rsidRDefault="004957F0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495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7F0" w:rsidRDefault="004957F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C3BA1" w:rsidRDefault="003C3BA1" w:rsidP="003C3B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Дорошенку І.В.</w:t>
      </w:r>
    </w:p>
    <w:p w:rsidR="003C3BA1" w:rsidRDefault="003C3BA1" w:rsidP="003C3B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3BA1" w:rsidRDefault="003C3BA1" w:rsidP="003C3B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C3BA1" w:rsidRDefault="003C3BA1" w:rsidP="003C3B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C3BA1" w:rsidTr="003206CB">
        <w:tc>
          <w:tcPr>
            <w:tcW w:w="6629" w:type="dxa"/>
          </w:tcPr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C3BA1" w:rsidRDefault="003C3BA1" w:rsidP="003C3B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3BA1" w:rsidRDefault="003C3BA1" w:rsidP="003C3B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3C3B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C3BA1" w:rsidTr="003206CB">
        <w:tc>
          <w:tcPr>
            <w:tcW w:w="6629" w:type="dxa"/>
          </w:tcPr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C3BA1" w:rsidRDefault="003C3BA1" w:rsidP="003206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3C3B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3BA1" w:rsidRDefault="003C3BA1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72B9" w:rsidRDefault="00EE72B9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72B9" w:rsidRDefault="00EE72B9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72B9" w:rsidRDefault="00EE72B9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72B9" w:rsidRDefault="00EE72B9" w:rsidP="00EE72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E72B9" w:rsidRDefault="00EE72B9" w:rsidP="00EE72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E72B9" w:rsidRDefault="00EE72B9" w:rsidP="00EE72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E72B9" w:rsidRDefault="00EE72B9" w:rsidP="00EE72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72B9" w:rsidRDefault="00EE72B9" w:rsidP="00EE72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E72B9" w:rsidRDefault="00EE72B9" w:rsidP="00EE72B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E72B9" w:rsidRDefault="00EE72B9" w:rsidP="00EE72B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Зімірському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Р.О.</w:t>
      </w:r>
    </w:p>
    <w:p w:rsidR="00EE72B9" w:rsidRDefault="00EE72B9" w:rsidP="00EE72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72B9" w:rsidRDefault="00EE72B9" w:rsidP="00EE72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72B9" w:rsidRDefault="00EE72B9" w:rsidP="00EE72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E72B9" w:rsidRDefault="00EE72B9" w:rsidP="00EE72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E72B9" w:rsidTr="008F0A89">
        <w:tc>
          <w:tcPr>
            <w:tcW w:w="6629" w:type="dxa"/>
          </w:tcPr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E72B9" w:rsidRDefault="00EE72B9" w:rsidP="00EE72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72B9" w:rsidRDefault="00EE72B9" w:rsidP="00EE72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72B9" w:rsidRDefault="00EE72B9" w:rsidP="00EE72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E72B9" w:rsidRDefault="00EE72B9" w:rsidP="00EE72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72B9" w:rsidRDefault="00EE72B9" w:rsidP="00EE72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E72B9" w:rsidTr="008F0A89">
        <w:tc>
          <w:tcPr>
            <w:tcW w:w="6629" w:type="dxa"/>
          </w:tcPr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E72B9" w:rsidRDefault="00EE72B9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E72B9" w:rsidRDefault="00EE72B9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72B9" w:rsidRDefault="00EE72B9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A19B8" w:rsidRDefault="002A19B8" w:rsidP="002A19B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Зімірському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Р.О.</w:t>
      </w: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A19B8" w:rsidTr="008F0A89">
        <w:tc>
          <w:tcPr>
            <w:tcW w:w="6629" w:type="dxa"/>
          </w:tcPr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A19B8" w:rsidTr="008F0A89">
        <w:tc>
          <w:tcPr>
            <w:tcW w:w="6629" w:type="dxa"/>
          </w:tcPr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A19B8" w:rsidRDefault="002A19B8" w:rsidP="002A19B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Зімірському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Р.О.</w:t>
      </w: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A19B8" w:rsidTr="008F0A89">
        <w:tc>
          <w:tcPr>
            <w:tcW w:w="6629" w:type="dxa"/>
          </w:tcPr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A19B8" w:rsidRDefault="002A19B8" w:rsidP="002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2A1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A19B8" w:rsidTr="008F0A89">
        <w:tc>
          <w:tcPr>
            <w:tcW w:w="6629" w:type="dxa"/>
          </w:tcPr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A19B8" w:rsidRDefault="002A19B8" w:rsidP="008F0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19B8" w:rsidRDefault="002A19B8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D2EE0" w:rsidRDefault="000D2EE0" w:rsidP="000D2EE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Гембарській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С.І.</w:t>
      </w:r>
    </w:p>
    <w:p w:rsidR="000D2EE0" w:rsidRDefault="000D2EE0" w:rsidP="000D2E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0D2EE0" w:rsidRDefault="000D2EE0" w:rsidP="000D2E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0D2EE0" w:rsidTr="00B96583">
        <w:tc>
          <w:tcPr>
            <w:tcW w:w="6629" w:type="dxa"/>
          </w:tcPr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0D2EE0" w:rsidRDefault="000D2EE0" w:rsidP="000D2E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0D2EE0" w:rsidTr="00B96583">
        <w:tc>
          <w:tcPr>
            <w:tcW w:w="6629" w:type="dxa"/>
          </w:tcPr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0D2EE0" w:rsidRDefault="000D2EE0" w:rsidP="00B96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0D2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2EE0" w:rsidRDefault="000D2EE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24917" w:rsidRDefault="00E24917" w:rsidP="00E2491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Лотоцькій С.В.</w:t>
      </w:r>
    </w:p>
    <w:p w:rsidR="00E24917" w:rsidRDefault="00E24917" w:rsidP="00E249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24917" w:rsidRDefault="00E24917" w:rsidP="00E249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24917" w:rsidTr="00C3086C">
        <w:tc>
          <w:tcPr>
            <w:tcW w:w="6629" w:type="dxa"/>
          </w:tcPr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24917" w:rsidRDefault="00E24917" w:rsidP="00E249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24917" w:rsidTr="00C3086C">
        <w:tc>
          <w:tcPr>
            <w:tcW w:w="6629" w:type="dxa"/>
          </w:tcPr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24917" w:rsidRDefault="00E24917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E249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917" w:rsidRDefault="00E24917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7560" w:rsidRDefault="0036756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7560" w:rsidRDefault="00367560" w:rsidP="003675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367560" w:rsidRDefault="00367560" w:rsidP="003675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367560" w:rsidRDefault="00367560" w:rsidP="003675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367560" w:rsidRDefault="00367560" w:rsidP="003675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7560" w:rsidRDefault="00367560" w:rsidP="003675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367560" w:rsidRDefault="00367560" w:rsidP="0036756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67560" w:rsidRDefault="00367560" w:rsidP="0036756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Лотоцькій С.В.</w:t>
      </w:r>
    </w:p>
    <w:p w:rsidR="00367560" w:rsidRDefault="00367560" w:rsidP="003675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7560" w:rsidRDefault="00367560" w:rsidP="003675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7560" w:rsidRDefault="00367560" w:rsidP="003675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67560" w:rsidRDefault="00367560" w:rsidP="003675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67560" w:rsidTr="00C3086C">
        <w:tc>
          <w:tcPr>
            <w:tcW w:w="6629" w:type="dxa"/>
          </w:tcPr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67560" w:rsidRDefault="00367560" w:rsidP="003675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7560" w:rsidRDefault="00367560" w:rsidP="003675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7560" w:rsidRDefault="00367560" w:rsidP="003675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367560" w:rsidRDefault="00367560" w:rsidP="003675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7560" w:rsidRDefault="00367560" w:rsidP="003675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67560" w:rsidTr="00C3086C">
        <w:tc>
          <w:tcPr>
            <w:tcW w:w="6629" w:type="dxa"/>
          </w:tcPr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67560" w:rsidRDefault="00367560" w:rsidP="00C30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67560" w:rsidRDefault="00367560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416B3" w:rsidRDefault="004416B3" w:rsidP="004416B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</w:t>
      </w:r>
      <w:r>
        <w:rPr>
          <w:rFonts w:ascii="Times New Roman" w:hAnsi="Times New Roman"/>
          <w:sz w:val="28"/>
          <w:szCs w:val="28"/>
        </w:rPr>
        <w:t xml:space="preserve">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Дулик</w:t>
      </w:r>
      <w:proofErr w:type="spellEnd"/>
      <w:r>
        <w:rPr>
          <w:rFonts w:ascii="Times New Roman" w:hAnsi="Times New Roman"/>
          <w:sz w:val="28"/>
          <w:szCs w:val="28"/>
        </w:rPr>
        <w:t xml:space="preserve"> К.Г.</w:t>
      </w:r>
      <w:bookmarkStart w:id="0" w:name="_GoBack"/>
      <w:bookmarkEnd w:id="0"/>
    </w:p>
    <w:p w:rsidR="004416B3" w:rsidRDefault="004416B3" w:rsidP="004416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6B3" w:rsidRDefault="004416B3" w:rsidP="004416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4416B3" w:rsidRDefault="004416B3" w:rsidP="004416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16B3" w:rsidTr="003B07C9">
        <w:tc>
          <w:tcPr>
            <w:tcW w:w="6629" w:type="dxa"/>
          </w:tcPr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416B3" w:rsidRDefault="004416B3" w:rsidP="004416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6B3" w:rsidRDefault="004416B3" w:rsidP="004416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4416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16B3" w:rsidTr="003B07C9">
        <w:tc>
          <w:tcPr>
            <w:tcW w:w="6629" w:type="dxa"/>
          </w:tcPr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416B3" w:rsidRDefault="004416B3" w:rsidP="003B0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416B3" w:rsidRDefault="004416B3" w:rsidP="0044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6B3" w:rsidRDefault="004416B3" w:rsidP="00920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416B3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C79AA"/>
    <w:multiLevelType w:val="multilevel"/>
    <w:tmpl w:val="8044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AB111F"/>
    <w:multiLevelType w:val="multilevel"/>
    <w:tmpl w:val="F748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07A64"/>
    <w:rsid w:val="000116FC"/>
    <w:rsid w:val="000206AD"/>
    <w:rsid w:val="00022036"/>
    <w:rsid w:val="00022840"/>
    <w:rsid w:val="0003304C"/>
    <w:rsid w:val="00041A76"/>
    <w:rsid w:val="0004249B"/>
    <w:rsid w:val="0004423D"/>
    <w:rsid w:val="0004765F"/>
    <w:rsid w:val="00047F85"/>
    <w:rsid w:val="0005167E"/>
    <w:rsid w:val="00070949"/>
    <w:rsid w:val="00076A8D"/>
    <w:rsid w:val="00077E16"/>
    <w:rsid w:val="00080F5C"/>
    <w:rsid w:val="000A1A98"/>
    <w:rsid w:val="000C0394"/>
    <w:rsid w:val="000D262F"/>
    <w:rsid w:val="000D2EE0"/>
    <w:rsid w:val="000F3FF7"/>
    <w:rsid w:val="000F7D32"/>
    <w:rsid w:val="00102631"/>
    <w:rsid w:val="00106F21"/>
    <w:rsid w:val="00111B91"/>
    <w:rsid w:val="0011754B"/>
    <w:rsid w:val="00117BF6"/>
    <w:rsid w:val="00125B99"/>
    <w:rsid w:val="0012654B"/>
    <w:rsid w:val="0013027F"/>
    <w:rsid w:val="00131335"/>
    <w:rsid w:val="001350C0"/>
    <w:rsid w:val="00140215"/>
    <w:rsid w:val="00142D91"/>
    <w:rsid w:val="001602EC"/>
    <w:rsid w:val="00160400"/>
    <w:rsid w:val="001637F0"/>
    <w:rsid w:val="00165E10"/>
    <w:rsid w:val="00171D48"/>
    <w:rsid w:val="00171EC5"/>
    <w:rsid w:val="00177357"/>
    <w:rsid w:val="001778B7"/>
    <w:rsid w:val="00181786"/>
    <w:rsid w:val="00182F01"/>
    <w:rsid w:val="0019123A"/>
    <w:rsid w:val="00193540"/>
    <w:rsid w:val="001A31B0"/>
    <w:rsid w:val="001B4144"/>
    <w:rsid w:val="001C3F49"/>
    <w:rsid w:val="001D6959"/>
    <w:rsid w:val="001E4B56"/>
    <w:rsid w:val="001E5CE9"/>
    <w:rsid w:val="001E698B"/>
    <w:rsid w:val="001F0937"/>
    <w:rsid w:val="001F1D3F"/>
    <w:rsid w:val="001F3963"/>
    <w:rsid w:val="00202E8D"/>
    <w:rsid w:val="00207030"/>
    <w:rsid w:val="00214228"/>
    <w:rsid w:val="00217FF9"/>
    <w:rsid w:val="0023389C"/>
    <w:rsid w:val="00237F8B"/>
    <w:rsid w:val="00253BE0"/>
    <w:rsid w:val="00263D7B"/>
    <w:rsid w:val="0027256A"/>
    <w:rsid w:val="00274141"/>
    <w:rsid w:val="00283A81"/>
    <w:rsid w:val="0029311E"/>
    <w:rsid w:val="002A19B8"/>
    <w:rsid w:val="002C3742"/>
    <w:rsid w:val="002D3197"/>
    <w:rsid w:val="002D580D"/>
    <w:rsid w:val="002F3774"/>
    <w:rsid w:val="002F6E5B"/>
    <w:rsid w:val="00300FA5"/>
    <w:rsid w:val="00305E8B"/>
    <w:rsid w:val="00310773"/>
    <w:rsid w:val="00343F2E"/>
    <w:rsid w:val="003462C7"/>
    <w:rsid w:val="003556DC"/>
    <w:rsid w:val="00367560"/>
    <w:rsid w:val="0037383C"/>
    <w:rsid w:val="0038550C"/>
    <w:rsid w:val="00394B84"/>
    <w:rsid w:val="003A3B31"/>
    <w:rsid w:val="003A3D91"/>
    <w:rsid w:val="003B15C2"/>
    <w:rsid w:val="003C3BA1"/>
    <w:rsid w:val="003C5D81"/>
    <w:rsid w:val="003D007C"/>
    <w:rsid w:val="003D2853"/>
    <w:rsid w:val="003D3DBE"/>
    <w:rsid w:val="003E09BB"/>
    <w:rsid w:val="003E1E67"/>
    <w:rsid w:val="003E3FDF"/>
    <w:rsid w:val="003E4EEF"/>
    <w:rsid w:val="003F0B91"/>
    <w:rsid w:val="003F3041"/>
    <w:rsid w:val="00432ED2"/>
    <w:rsid w:val="00434C15"/>
    <w:rsid w:val="004400CD"/>
    <w:rsid w:val="004416B3"/>
    <w:rsid w:val="004639AA"/>
    <w:rsid w:val="00470341"/>
    <w:rsid w:val="00474F50"/>
    <w:rsid w:val="004779BB"/>
    <w:rsid w:val="004957F0"/>
    <w:rsid w:val="004A2408"/>
    <w:rsid w:val="004A2E47"/>
    <w:rsid w:val="004C49F5"/>
    <w:rsid w:val="004D5B93"/>
    <w:rsid w:val="00502C03"/>
    <w:rsid w:val="005301BD"/>
    <w:rsid w:val="005654D4"/>
    <w:rsid w:val="00565A8B"/>
    <w:rsid w:val="00570108"/>
    <w:rsid w:val="0058799D"/>
    <w:rsid w:val="00591E0C"/>
    <w:rsid w:val="005965AB"/>
    <w:rsid w:val="005A3A5E"/>
    <w:rsid w:val="005B193B"/>
    <w:rsid w:val="005B78C0"/>
    <w:rsid w:val="005B7E64"/>
    <w:rsid w:val="005C16A8"/>
    <w:rsid w:val="005C3453"/>
    <w:rsid w:val="005D3868"/>
    <w:rsid w:val="005D4CAA"/>
    <w:rsid w:val="005E14B5"/>
    <w:rsid w:val="005E1E80"/>
    <w:rsid w:val="005E4955"/>
    <w:rsid w:val="005E702E"/>
    <w:rsid w:val="00601127"/>
    <w:rsid w:val="00604E76"/>
    <w:rsid w:val="00604EB7"/>
    <w:rsid w:val="00605A75"/>
    <w:rsid w:val="006106B9"/>
    <w:rsid w:val="006208D0"/>
    <w:rsid w:val="00621CAC"/>
    <w:rsid w:val="006443DD"/>
    <w:rsid w:val="006477CD"/>
    <w:rsid w:val="006572F1"/>
    <w:rsid w:val="00670A63"/>
    <w:rsid w:val="006718EE"/>
    <w:rsid w:val="006831DD"/>
    <w:rsid w:val="00691991"/>
    <w:rsid w:val="00694C0E"/>
    <w:rsid w:val="006A491B"/>
    <w:rsid w:val="006B586A"/>
    <w:rsid w:val="006B66A2"/>
    <w:rsid w:val="006B6D0A"/>
    <w:rsid w:val="006B7767"/>
    <w:rsid w:val="006D1824"/>
    <w:rsid w:val="006D4697"/>
    <w:rsid w:val="006D48E6"/>
    <w:rsid w:val="006F2A09"/>
    <w:rsid w:val="006F69CB"/>
    <w:rsid w:val="00715495"/>
    <w:rsid w:val="007202D0"/>
    <w:rsid w:val="0073190B"/>
    <w:rsid w:val="0074353A"/>
    <w:rsid w:val="007441AE"/>
    <w:rsid w:val="00745F72"/>
    <w:rsid w:val="007505B7"/>
    <w:rsid w:val="00761B95"/>
    <w:rsid w:val="00773F2C"/>
    <w:rsid w:val="00776B4B"/>
    <w:rsid w:val="007777D8"/>
    <w:rsid w:val="00780EA9"/>
    <w:rsid w:val="00785EDD"/>
    <w:rsid w:val="007C1ED1"/>
    <w:rsid w:val="007C43D6"/>
    <w:rsid w:val="007D17FF"/>
    <w:rsid w:val="007D5122"/>
    <w:rsid w:val="007D762D"/>
    <w:rsid w:val="007E0941"/>
    <w:rsid w:val="007E73D1"/>
    <w:rsid w:val="007F5F62"/>
    <w:rsid w:val="0081296D"/>
    <w:rsid w:val="00815EF6"/>
    <w:rsid w:val="00836018"/>
    <w:rsid w:val="00843920"/>
    <w:rsid w:val="00844FE6"/>
    <w:rsid w:val="008506B4"/>
    <w:rsid w:val="008575CB"/>
    <w:rsid w:val="00872C17"/>
    <w:rsid w:val="0089380D"/>
    <w:rsid w:val="008965F3"/>
    <w:rsid w:val="008972AA"/>
    <w:rsid w:val="008A5B36"/>
    <w:rsid w:val="008B1A22"/>
    <w:rsid w:val="008F4B3F"/>
    <w:rsid w:val="00904784"/>
    <w:rsid w:val="009155AB"/>
    <w:rsid w:val="00915EAA"/>
    <w:rsid w:val="00920EFD"/>
    <w:rsid w:val="00924659"/>
    <w:rsid w:val="009309A2"/>
    <w:rsid w:val="009464AF"/>
    <w:rsid w:val="00952FFB"/>
    <w:rsid w:val="00956E8B"/>
    <w:rsid w:val="0096216A"/>
    <w:rsid w:val="00962CDC"/>
    <w:rsid w:val="00963D14"/>
    <w:rsid w:val="009A4592"/>
    <w:rsid w:val="009A49FE"/>
    <w:rsid w:val="009D17BC"/>
    <w:rsid w:val="009D6CD6"/>
    <w:rsid w:val="009E05BC"/>
    <w:rsid w:val="009E7ADF"/>
    <w:rsid w:val="009F3A85"/>
    <w:rsid w:val="00A013F5"/>
    <w:rsid w:val="00A2437D"/>
    <w:rsid w:val="00A27DAD"/>
    <w:rsid w:val="00A333DA"/>
    <w:rsid w:val="00A35FAF"/>
    <w:rsid w:val="00A54823"/>
    <w:rsid w:val="00A7194B"/>
    <w:rsid w:val="00A82E74"/>
    <w:rsid w:val="00A90238"/>
    <w:rsid w:val="00A92D63"/>
    <w:rsid w:val="00A97194"/>
    <w:rsid w:val="00AA0BCA"/>
    <w:rsid w:val="00AA2C28"/>
    <w:rsid w:val="00AA7039"/>
    <w:rsid w:val="00AD5872"/>
    <w:rsid w:val="00AE3089"/>
    <w:rsid w:val="00AE4D5F"/>
    <w:rsid w:val="00AF7152"/>
    <w:rsid w:val="00AF7B53"/>
    <w:rsid w:val="00B002B9"/>
    <w:rsid w:val="00B01E18"/>
    <w:rsid w:val="00B137AF"/>
    <w:rsid w:val="00B1705C"/>
    <w:rsid w:val="00B204D7"/>
    <w:rsid w:val="00B305E7"/>
    <w:rsid w:val="00B41146"/>
    <w:rsid w:val="00B44A64"/>
    <w:rsid w:val="00B82EA1"/>
    <w:rsid w:val="00BA23C2"/>
    <w:rsid w:val="00BA3170"/>
    <w:rsid w:val="00BA36FD"/>
    <w:rsid w:val="00BA4004"/>
    <w:rsid w:val="00BB4113"/>
    <w:rsid w:val="00BD459F"/>
    <w:rsid w:val="00BE5D89"/>
    <w:rsid w:val="00BE7334"/>
    <w:rsid w:val="00BF4555"/>
    <w:rsid w:val="00C05ED2"/>
    <w:rsid w:val="00C13E55"/>
    <w:rsid w:val="00C20761"/>
    <w:rsid w:val="00C222E5"/>
    <w:rsid w:val="00C25AB3"/>
    <w:rsid w:val="00C347FA"/>
    <w:rsid w:val="00C420D8"/>
    <w:rsid w:val="00C4690F"/>
    <w:rsid w:val="00C55DC4"/>
    <w:rsid w:val="00C60143"/>
    <w:rsid w:val="00C76FBC"/>
    <w:rsid w:val="00C83E92"/>
    <w:rsid w:val="00C856C6"/>
    <w:rsid w:val="00CA0C32"/>
    <w:rsid w:val="00CA3E7E"/>
    <w:rsid w:val="00CC199D"/>
    <w:rsid w:val="00CC2846"/>
    <w:rsid w:val="00CD0D48"/>
    <w:rsid w:val="00CD6C68"/>
    <w:rsid w:val="00CE61D1"/>
    <w:rsid w:val="00CF35A9"/>
    <w:rsid w:val="00D23352"/>
    <w:rsid w:val="00D24F81"/>
    <w:rsid w:val="00D36956"/>
    <w:rsid w:val="00D5152B"/>
    <w:rsid w:val="00D67316"/>
    <w:rsid w:val="00D83FC3"/>
    <w:rsid w:val="00D85C17"/>
    <w:rsid w:val="00D8689D"/>
    <w:rsid w:val="00D86FBC"/>
    <w:rsid w:val="00DA66BE"/>
    <w:rsid w:val="00DC4672"/>
    <w:rsid w:val="00DC77F1"/>
    <w:rsid w:val="00DD31A7"/>
    <w:rsid w:val="00DD3A31"/>
    <w:rsid w:val="00DF3582"/>
    <w:rsid w:val="00E015EC"/>
    <w:rsid w:val="00E14049"/>
    <w:rsid w:val="00E154A5"/>
    <w:rsid w:val="00E21AA5"/>
    <w:rsid w:val="00E24917"/>
    <w:rsid w:val="00E34A4A"/>
    <w:rsid w:val="00E42167"/>
    <w:rsid w:val="00E521E1"/>
    <w:rsid w:val="00E54F87"/>
    <w:rsid w:val="00E64529"/>
    <w:rsid w:val="00E67BB3"/>
    <w:rsid w:val="00E71210"/>
    <w:rsid w:val="00E714DE"/>
    <w:rsid w:val="00E93E78"/>
    <w:rsid w:val="00E96A0D"/>
    <w:rsid w:val="00EA1E5A"/>
    <w:rsid w:val="00EA5F3B"/>
    <w:rsid w:val="00EA7D10"/>
    <w:rsid w:val="00EC3DF7"/>
    <w:rsid w:val="00EE6398"/>
    <w:rsid w:val="00EE72B9"/>
    <w:rsid w:val="00EF17C2"/>
    <w:rsid w:val="00EF5667"/>
    <w:rsid w:val="00F02789"/>
    <w:rsid w:val="00F1554F"/>
    <w:rsid w:val="00F24A94"/>
    <w:rsid w:val="00F259D4"/>
    <w:rsid w:val="00F25BE7"/>
    <w:rsid w:val="00F41E8E"/>
    <w:rsid w:val="00F75117"/>
    <w:rsid w:val="00F97D58"/>
    <w:rsid w:val="00FC2F8A"/>
    <w:rsid w:val="00FC5089"/>
    <w:rsid w:val="00FD4CE2"/>
    <w:rsid w:val="00FF1F48"/>
    <w:rsid w:val="00F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EB0188"/>
  <w15:docId w15:val="{55C5849D-E657-499F-9D2A-877058E2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3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016948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172402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665627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2933445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204655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212877224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3401361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8423424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25116705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205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5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3231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12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29726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2092443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159</Pages>
  <Words>83956</Words>
  <Characters>47855</Characters>
  <Application>Microsoft Office Word</Application>
  <DocSecurity>0</DocSecurity>
  <Lines>398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RohatinOTG_4</cp:lastModifiedBy>
  <cp:revision>258</cp:revision>
  <cp:lastPrinted>2024-07-18T07:12:00Z</cp:lastPrinted>
  <dcterms:created xsi:type="dcterms:W3CDTF">2024-01-22T06:46:00Z</dcterms:created>
  <dcterms:modified xsi:type="dcterms:W3CDTF">2025-01-20T07:31:00Z</dcterms:modified>
</cp:coreProperties>
</file>